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FAAC7" w:rsidR="00257CB9" w:rsidRPr="005677BF" w:rsidRDefault="006368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537BA9" w:rsidR="004A7F4E" w:rsidRPr="005677BF" w:rsidRDefault="006368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EB3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5A726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D1E7A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13F91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97C70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AC64E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A4223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6E61A" w:rsidR="000D4B2E" w:rsidRPr="000D4B2E" w:rsidRDefault="0063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2E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C60E6" w:rsidR="009A6C64" w:rsidRPr="006368F8" w:rsidRDefault="00636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59DC8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2BECC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67A9D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EB39A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01519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2068D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E07AF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BE530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86E11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5DF67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91AB3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25AB2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0BAA7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D8448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54184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1BA0C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E5128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FD4A3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CE12B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7EE2D" w:rsidR="009A6C64" w:rsidRPr="006368F8" w:rsidRDefault="00636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E4459" w:rsidR="009A6C64" w:rsidRPr="006368F8" w:rsidRDefault="00636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968F9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6787B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B53EB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67D4D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42691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5627C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57167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D11D2" w:rsidR="009A6C64" w:rsidRPr="00BF7816" w:rsidRDefault="0063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1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FF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77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F4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2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C7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B9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73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B4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3F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90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E1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0B575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19703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15A43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A269D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DC9D5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6BC42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15BD6" w:rsidR="002D5CA1" w:rsidRPr="000D4B2E" w:rsidRDefault="0063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ED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0A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6B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67B65" w:rsidR="002D5CA1" w:rsidRPr="006368F8" w:rsidRDefault="00636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E6076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417CC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023EF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2E24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816A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F58D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590CD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7504F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8491F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43FB3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CBB80" w:rsidR="002D5CA1" w:rsidRPr="006368F8" w:rsidRDefault="00636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C5D4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B6673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47B9D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6F969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B81E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D042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423A6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7FB2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868B1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6817C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D7BAE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5B29C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70809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C2904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78EBB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F22FC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7A5F2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FE12E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5CE93" w:rsidR="002D5CA1" w:rsidRPr="00BF7816" w:rsidRDefault="0063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29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0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6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1E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F8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4E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8C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21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114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8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20016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44195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B862C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481A8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F75D1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687B1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B3504" w:rsidR="007D7AC7" w:rsidRPr="000D4B2E" w:rsidRDefault="0063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4C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5D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F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7D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8D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E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810B1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4D243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76A41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EB3D0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1F1FC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FCEAF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52FA1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2B54E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5DC88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E8859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2497E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B1602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5A68F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B30B2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1BFD0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CC9C1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0183A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79324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AC94F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81944" w:rsidR="007D7AC7" w:rsidRPr="006368F8" w:rsidRDefault="00636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8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43A2A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C2623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CEDB9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E023B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F9D38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A8CCB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31F9C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52E2B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80D21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D284A" w:rsidR="007D7AC7" w:rsidRPr="00BF7816" w:rsidRDefault="0063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F6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8C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DD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82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EC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49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193BB" w:rsidR="004A7F4E" w:rsidRDefault="006368F8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E40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F6AE7" w:rsidR="004A7F4E" w:rsidRDefault="006368F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EC8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D80F7" w:rsidR="004A7F4E" w:rsidRDefault="006368F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A0B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19C92" w:rsidR="004A7F4E" w:rsidRDefault="006368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FF1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1EC43" w:rsidR="004A7F4E" w:rsidRDefault="006368F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6FD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F0C58" w:rsidR="004A7F4E" w:rsidRDefault="006368F8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A6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44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522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85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3D8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BC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59D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8F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