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45A0E" w:rsidR="00257CB9" w:rsidRPr="005677BF" w:rsidRDefault="00D02B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79A73B" w:rsidR="004A7F4E" w:rsidRPr="005677BF" w:rsidRDefault="00D02B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D4C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B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B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CA22A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E4640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CA70D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9CDAA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073E9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065B7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13852" w:rsidR="000D4B2E" w:rsidRPr="000D4B2E" w:rsidRDefault="00D02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87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13C78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7CCDB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73D96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CC5B8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73DE0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F1B18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58AD6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2F073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464B1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6B5B6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C1836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45BB0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C685D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ED0CB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D6BEE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91BA3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7E3C5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6500A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50F60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5C3A6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2D52E" w:rsidR="009A6C64" w:rsidRPr="00D02B62" w:rsidRDefault="00D02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05848" w:rsidR="009A6C64" w:rsidRPr="00D02B62" w:rsidRDefault="00D02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97EA1" w:rsidR="009A6C64" w:rsidRPr="00D02B62" w:rsidRDefault="00D02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01E2F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245A9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C1E77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5027E" w:rsidR="009A6C64" w:rsidRPr="00D02B62" w:rsidRDefault="00D02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3ABB4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60524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8E4A8" w:rsidR="009A6C64" w:rsidRPr="00BF7816" w:rsidRDefault="00D02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8A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3C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0B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1E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56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F8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21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EE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49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44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5D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BEC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B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B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CD9A1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543ED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FC986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1E1C61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6E3DA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3B867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DA349" w:rsidR="002D5CA1" w:rsidRPr="000D4B2E" w:rsidRDefault="00D02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55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36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9F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BEA2D" w:rsidR="002D5CA1" w:rsidRPr="00D02B62" w:rsidRDefault="00D02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0B990" w:rsidR="002D5CA1" w:rsidRPr="00D02B62" w:rsidRDefault="00D02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23FB7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2A31F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723DD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F79FD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3D2DB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BFFCC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B6264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E803A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4B02A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3E2C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919A0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DC222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6C6D7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0CC3E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16C40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F4669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5543D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7DF20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E0923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6B8F3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FAA25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C52E6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8939A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BD0F1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B0169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8A35F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6CB21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485E0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09D0F" w:rsidR="002D5CA1" w:rsidRPr="00BF7816" w:rsidRDefault="00D02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62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E4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C1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3B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21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40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A8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5D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0C7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B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B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9080C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513EB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48035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37A50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70E48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96D29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6CC96" w:rsidR="007D7AC7" w:rsidRPr="000D4B2E" w:rsidRDefault="00D02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EC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70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39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8A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9C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EF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01289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10581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4EA63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91D95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5F257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707EB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DD061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3605C" w:rsidR="007D7AC7" w:rsidRPr="00D02B62" w:rsidRDefault="00D02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0F352" w:rsidR="007D7AC7" w:rsidRPr="00D02B62" w:rsidRDefault="00D02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7F510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660D2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CE765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9A5E6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3972D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0ED49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48421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E624C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13B12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02BA5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93C05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47BCE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BA2BC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A5296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5B922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3A25E" w:rsidR="007D7AC7" w:rsidRPr="00D02B62" w:rsidRDefault="00D02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B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3584F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AA9F2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2A0C4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75577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14307" w:rsidR="007D7AC7" w:rsidRPr="00BF7816" w:rsidRDefault="00D02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53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8B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69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3B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4D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DA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6AA5CD" w:rsidR="004A7F4E" w:rsidRDefault="00D02B6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14B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FA111" w:rsidR="004A7F4E" w:rsidRDefault="00D02B6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0BF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F4028" w:rsidR="004A7F4E" w:rsidRDefault="00D02B62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32A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BC936" w:rsidR="004A7F4E" w:rsidRDefault="00D02B62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9A0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77584" w:rsidR="004A7F4E" w:rsidRDefault="00D02B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074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ECC08" w:rsidR="004A7F4E" w:rsidRDefault="00D02B6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9844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6E92F" w:rsidR="004A7F4E" w:rsidRDefault="00D02B62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910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48AED" w:rsidR="004A7F4E" w:rsidRDefault="00D02B62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773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B401F" w:rsidR="004A7F4E" w:rsidRDefault="00D02B62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871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B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