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B2C1F" w:rsidR="00257CB9" w:rsidRPr="005677BF" w:rsidRDefault="00D91A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AFE829" w:rsidR="004A7F4E" w:rsidRPr="005677BF" w:rsidRDefault="00D91A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CCB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A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A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1C43D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C2560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424D1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2B320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D9071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8F698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55F2F" w:rsidR="000D4B2E" w:rsidRPr="000D4B2E" w:rsidRDefault="00D91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3D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DD8EE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3D804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B2546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13C73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92869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6B295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70E56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9600E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BFE17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274BD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6FC68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B210C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C5EC1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F3CA9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6BEAA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5FE9A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58F8B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F034D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FD911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05242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88AAD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4DA0E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97841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10585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AEAE6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2B076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89F26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F5D25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9222E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94B8A" w:rsidR="009A6C64" w:rsidRPr="00BF7816" w:rsidRDefault="00D91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3D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A4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5D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DE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A4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77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5F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01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49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6C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B6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9C30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A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A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1F671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F7453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3594F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22632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59662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C9A41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1D341" w:rsidR="002D5CA1" w:rsidRPr="000D4B2E" w:rsidRDefault="00D91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42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3A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E1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440FE" w:rsidR="002D5CA1" w:rsidRPr="00D91A58" w:rsidRDefault="00D91A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13A5A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FFF3E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EA1B9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4A91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9D38A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C8E8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3DD78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4A49A" w:rsidR="002D5CA1" w:rsidRPr="00D91A58" w:rsidRDefault="00D91A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A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63771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589D0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659B5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5E49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915A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F140A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09828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23026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64DA4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9EBA6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D4ED3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E144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C6306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6B397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4AC17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AB7A3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A3710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F16F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93983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C7B3F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A5F50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3B96B" w:rsidR="002D5CA1" w:rsidRPr="00BF7816" w:rsidRDefault="00D91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CF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D3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31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51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D7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5A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A0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A9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0267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A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A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35BA1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8E0A3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F71EA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A3B1E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8C2EE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99772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08628" w:rsidR="007D7AC7" w:rsidRPr="000D4B2E" w:rsidRDefault="00D91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72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01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04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54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70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27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96344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FDFFD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2128B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0F723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FA522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96783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44A90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F0684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C907D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8305B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A0107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F30A6" w:rsidR="007D7AC7" w:rsidRPr="00D91A58" w:rsidRDefault="00D91A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A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50A8C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736F2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592FF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6C0D0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59F56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2FC03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B3ECB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719B5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2B0E7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FDF65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92F1D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34FD5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C2452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90C42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F4B2B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58566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F2713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0B916" w:rsidR="007D7AC7" w:rsidRPr="00BF7816" w:rsidRDefault="00D91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92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21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05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7C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6F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77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F1821A" w:rsidR="004A7F4E" w:rsidRDefault="00D91A58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E67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3DB24" w:rsidR="004A7F4E" w:rsidRDefault="00D91A58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04A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5D0D6" w:rsidR="004A7F4E" w:rsidRDefault="00D91A58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82C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FE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89D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57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CF6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1D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C47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97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070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B3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D01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43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A7B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A5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