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A44DA" w:rsidR="00257CB9" w:rsidRPr="005677BF" w:rsidRDefault="00FD7C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792E30" w:rsidR="004A7F4E" w:rsidRPr="005677BF" w:rsidRDefault="00FD7C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3391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C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C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BBE0C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5E3D7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33DD27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4F6BD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07459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46273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9B4ED" w:rsidR="000D4B2E" w:rsidRPr="000D4B2E" w:rsidRDefault="00FD7C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F4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64E8C4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1A899A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FAC55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08808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B17B3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7D95C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6A197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2079E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70DDC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DAADA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947AD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2A6A2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12778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EE0BF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08F9D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331E2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F6086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39C33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72278" w:rsidR="009A6C64" w:rsidRPr="00FD7CCF" w:rsidRDefault="00FD7C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F7CBF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96D34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D8228" w:rsidR="009A6C64" w:rsidRPr="00FD7CCF" w:rsidRDefault="00FD7C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C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C4C3F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0D7AB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1EB49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B2092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C3321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6D70C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B7735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30341" w:rsidR="009A6C64" w:rsidRPr="00BF7816" w:rsidRDefault="00FD7C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0C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EE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C3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6C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7E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AE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79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EB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80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58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F8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EBB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C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C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6210F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9FAE2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CF1148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068A4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BC234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A8524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4E3AD" w:rsidR="002D5CA1" w:rsidRPr="000D4B2E" w:rsidRDefault="00FD7C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3A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53B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63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B8193" w:rsidR="002D5CA1" w:rsidRPr="00FD7CCF" w:rsidRDefault="00FD7C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B12AC8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584A5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A64FD4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9197D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FFC32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E3199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5FEE7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288F4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F24CC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FE8B8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461DB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37231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E7B2D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A18C5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6B0F0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8F619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762EF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CCEA2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A08E8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8D97B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672AA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33036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E88E1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ECFA8" w:rsidR="002D5CA1" w:rsidRPr="00FD7CCF" w:rsidRDefault="00FD7C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E6E81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53404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5D245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DC8CE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54EA0" w:rsidR="002D5CA1" w:rsidRPr="00FD7CCF" w:rsidRDefault="00FD7C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CC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391BA" w:rsidR="002D5CA1" w:rsidRPr="00BF7816" w:rsidRDefault="00FD7C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A8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45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79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88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F8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C1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1E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09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4BF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C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CC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A99D3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0784B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934C8E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E45F7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04455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26DF7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CC45E" w:rsidR="007D7AC7" w:rsidRPr="000D4B2E" w:rsidRDefault="00FD7C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F5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B8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22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F6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F5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2D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BDBE7B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7E547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FB619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C56B7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95F5A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D6CA1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2E61E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05D46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E61F8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5991D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39555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BEBF6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5F7C2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93CAA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E9FBE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3B31A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59B63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67F4E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5D7D5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F5C28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1216D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B964E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037B5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BAAAC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2DACA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680D7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B072C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EAC7E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2DA61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2588B" w:rsidR="007D7AC7" w:rsidRPr="00BF7816" w:rsidRDefault="00FD7C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B9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11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93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92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5C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2A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C46A1" w:rsidR="004A7F4E" w:rsidRDefault="00FD7CC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DF6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0C5D2" w:rsidR="004A7F4E" w:rsidRDefault="00FD7CC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D50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2E644" w:rsidR="004A7F4E" w:rsidRDefault="00FD7CCF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811A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0D32DD" w:rsidR="004A7F4E" w:rsidRDefault="00FD7CCF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771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99BBA1" w:rsidR="004A7F4E" w:rsidRDefault="00FD7CCF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319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23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C8A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06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A8A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BC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C37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A9C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94E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