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43805" w:rsidR="00257CB9" w:rsidRPr="005677BF" w:rsidRDefault="00237A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09B51C" w:rsidR="004A7F4E" w:rsidRPr="005677BF" w:rsidRDefault="00237A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70A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A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A8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23F94" w:rsidR="000D4B2E" w:rsidRPr="000D4B2E" w:rsidRDefault="0023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0A5CE" w:rsidR="000D4B2E" w:rsidRPr="000D4B2E" w:rsidRDefault="0023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264B9" w:rsidR="000D4B2E" w:rsidRPr="000D4B2E" w:rsidRDefault="0023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2192BF" w:rsidR="000D4B2E" w:rsidRPr="000D4B2E" w:rsidRDefault="0023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A7E10" w:rsidR="000D4B2E" w:rsidRPr="000D4B2E" w:rsidRDefault="0023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E8544" w:rsidR="000D4B2E" w:rsidRPr="000D4B2E" w:rsidRDefault="0023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0297A" w:rsidR="000D4B2E" w:rsidRPr="000D4B2E" w:rsidRDefault="00237A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E8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F48B10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346F3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10D31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E0911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4AA23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E9E75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0B858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875B2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8E570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EDE22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F12CF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79D90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17913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269B0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700CE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E2FCF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11506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081D1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0BC91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10F78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8E047" w:rsidR="009A6C64" w:rsidRPr="00237A8D" w:rsidRDefault="00237A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A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7892B" w:rsidR="009A6C64" w:rsidRPr="00237A8D" w:rsidRDefault="00237A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A8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1DFDC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7E0E1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73E9E" w:rsidR="009A6C64" w:rsidRPr="00237A8D" w:rsidRDefault="00237A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A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0E353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09462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0417C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C3AA4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DF43C" w:rsidR="009A6C64" w:rsidRPr="00BF7816" w:rsidRDefault="00237A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F5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29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BC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9B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3F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46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0D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DB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B2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07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98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457E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A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A8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55DD1" w:rsidR="002D5CA1" w:rsidRPr="000D4B2E" w:rsidRDefault="0023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49062" w:rsidR="002D5CA1" w:rsidRPr="000D4B2E" w:rsidRDefault="0023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01108" w:rsidR="002D5CA1" w:rsidRPr="000D4B2E" w:rsidRDefault="0023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8E2CC" w:rsidR="002D5CA1" w:rsidRPr="000D4B2E" w:rsidRDefault="0023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298FE" w:rsidR="002D5CA1" w:rsidRPr="000D4B2E" w:rsidRDefault="0023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DFB94" w:rsidR="002D5CA1" w:rsidRPr="000D4B2E" w:rsidRDefault="0023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F0DA6" w:rsidR="002D5CA1" w:rsidRPr="000D4B2E" w:rsidRDefault="00237A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F8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4BB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99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810C5" w:rsidR="002D5CA1" w:rsidRPr="00237A8D" w:rsidRDefault="00237A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A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C0340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5051D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4B14C9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58C57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33C95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31BB4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1526C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5E8E9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C106E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22488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3DFB8" w:rsidR="002D5CA1" w:rsidRPr="00237A8D" w:rsidRDefault="00237A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A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62291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D8A20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3FB28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E081C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8F34B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A757F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2FA49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8D540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B818E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1FF6E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CE16D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482E8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1D5FD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60EF8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FDFF5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B7A2C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A0C3C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4FF18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4AECB" w:rsidR="002D5CA1" w:rsidRPr="00BF7816" w:rsidRDefault="00237A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27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FA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83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AD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8E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D1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80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DF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32CA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A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A8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011FA" w:rsidR="007D7AC7" w:rsidRPr="000D4B2E" w:rsidRDefault="0023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3D1BB" w:rsidR="007D7AC7" w:rsidRPr="000D4B2E" w:rsidRDefault="0023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552A9" w:rsidR="007D7AC7" w:rsidRPr="000D4B2E" w:rsidRDefault="0023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C82D89" w:rsidR="007D7AC7" w:rsidRPr="000D4B2E" w:rsidRDefault="0023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21FAE" w:rsidR="007D7AC7" w:rsidRPr="000D4B2E" w:rsidRDefault="0023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29118" w:rsidR="007D7AC7" w:rsidRPr="000D4B2E" w:rsidRDefault="0023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E52CA" w:rsidR="007D7AC7" w:rsidRPr="000D4B2E" w:rsidRDefault="00237A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5A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E3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1E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97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AF6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F7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24274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D05E6" w:rsidR="007D7AC7" w:rsidRPr="00237A8D" w:rsidRDefault="00237A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A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A622B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01339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40CC6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9C994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4DAFD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884F8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2DD09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96E2B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A7AA7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05D19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C56AF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82746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3D4C5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F4496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D1542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3EB6A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61706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E37F8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C43B6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A85C5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D07AE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A265F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987DF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9268F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BA975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ECB16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9A2C0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4445A" w:rsidR="007D7AC7" w:rsidRPr="00BF7816" w:rsidRDefault="00237A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F0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68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9F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A2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77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D0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3F2B5" w:rsidR="004A7F4E" w:rsidRDefault="00237A8D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4490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2B81E" w:rsidR="004A7F4E" w:rsidRDefault="00237A8D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CE1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204D1" w:rsidR="004A7F4E" w:rsidRDefault="00237A8D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CAF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CE65E" w:rsidR="004A7F4E" w:rsidRDefault="00237A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B337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6DDBA" w:rsidR="004A7F4E" w:rsidRDefault="00237A8D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43B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B811E" w:rsidR="004A7F4E" w:rsidRDefault="00237A8D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AC7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FDD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C0B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41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F2C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16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BB5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A8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