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AAF82" w:rsidR="00257CB9" w:rsidRPr="005677BF" w:rsidRDefault="00F34E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9B2842" w:rsidR="004A7F4E" w:rsidRPr="005677BF" w:rsidRDefault="00F34E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91E0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E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E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51690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E2DD5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38E34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E00A7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C848AC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BF29A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03DBC" w:rsidR="000D4B2E" w:rsidRPr="000D4B2E" w:rsidRDefault="00F3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B2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A9202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1884E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705DC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BE9BE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EA9C5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B5C2C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0EE34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15A29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97F0B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A3482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59BB2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6952D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3C818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F1E50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4BBA7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08207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C37FB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7C79D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6B8E6" w:rsidR="009A6C64" w:rsidRPr="00F34E52" w:rsidRDefault="00F34E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B6AF0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B14D9" w:rsidR="009A6C64" w:rsidRPr="00F34E52" w:rsidRDefault="00F34E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3B57F" w:rsidR="009A6C64" w:rsidRPr="00F34E52" w:rsidRDefault="00F34E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6C0E6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A3505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2DBC1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781BB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01961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762BB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C3DB9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05B08" w:rsidR="009A6C64" w:rsidRPr="00BF7816" w:rsidRDefault="00F3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10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05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D1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1C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BE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62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3A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BB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24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86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8D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91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E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E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DF76D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03824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578C7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8E0AF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35CD6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9ED85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FD275" w:rsidR="002D5CA1" w:rsidRPr="000D4B2E" w:rsidRDefault="00F3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96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EB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37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D8606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38EEC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0EC68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C4453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E898A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BFF6C" w:rsidR="002D5CA1" w:rsidRPr="00F34E52" w:rsidRDefault="00F34E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23633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E3415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D9514" w:rsidR="002D5CA1" w:rsidRPr="00F34E52" w:rsidRDefault="00F34E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CB143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F0E3F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6D077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25074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9AAA4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99033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ACA6C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0CE08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1E628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4B4AA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2B396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C0637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F6EAC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56BF7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CA487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5E154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6FD61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64DD9" w:rsidR="002D5CA1" w:rsidRPr="00F34E52" w:rsidRDefault="00F34E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71F0C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E2CC9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60618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82BD6" w:rsidR="002D5CA1" w:rsidRPr="00BF7816" w:rsidRDefault="00F3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6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D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5A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07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32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82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99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E1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0853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E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E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334C9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C14F4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047FA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83F1E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0EF6A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BCF89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9758E" w:rsidR="007D7AC7" w:rsidRPr="000D4B2E" w:rsidRDefault="00F3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BDD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13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3D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F6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0B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3B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DBD14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271B7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85969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3F693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A438A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FDED5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798D7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483E1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D4319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5C679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AA32A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44338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FE607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8ECB7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E83AC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DF545" w:rsidR="007D7AC7" w:rsidRPr="00F34E52" w:rsidRDefault="00F34E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E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0BBAE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77D87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55916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A02D7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45318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86BD8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20CAE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FD98B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4BBE1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0D56C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A1C19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DA9D2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867FC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AD439" w:rsidR="007D7AC7" w:rsidRPr="00BF7816" w:rsidRDefault="00F3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C5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C4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44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C5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33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53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D06E3" w:rsidR="004A7F4E" w:rsidRDefault="00F34E5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003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87E93" w:rsidR="004A7F4E" w:rsidRDefault="00F34E5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9F6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6C739" w:rsidR="004A7F4E" w:rsidRDefault="00F34E5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32F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C2270" w:rsidR="004A7F4E" w:rsidRDefault="00F34E52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FF1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EB296" w:rsidR="004A7F4E" w:rsidRDefault="00F34E52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5A4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32693" w:rsidR="004A7F4E" w:rsidRDefault="00F34E52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F9E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EF1E5" w:rsidR="004A7F4E" w:rsidRDefault="00F34E52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984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60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9A2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C8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B4F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E5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