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A0356" w:rsidR="00257CB9" w:rsidRPr="005677BF" w:rsidRDefault="00FE0F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565F62" w:rsidR="004A7F4E" w:rsidRPr="005677BF" w:rsidRDefault="00FE0F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842D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F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F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D6E52" w:rsidR="000D4B2E" w:rsidRPr="000D4B2E" w:rsidRDefault="00FE0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4EBC1" w:rsidR="000D4B2E" w:rsidRPr="000D4B2E" w:rsidRDefault="00FE0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58EDC" w:rsidR="000D4B2E" w:rsidRPr="000D4B2E" w:rsidRDefault="00FE0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BCC9C" w:rsidR="000D4B2E" w:rsidRPr="000D4B2E" w:rsidRDefault="00FE0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44AFA" w:rsidR="000D4B2E" w:rsidRPr="000D4B2E" w:rsidRDefault="00FE0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D1873" w:rsidR="000D4B2E" w:rsidRPr="000D4B2E" w:rsidRDefault="00FE0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241D1" w:rsidR="000D4B2E" w:rsidRPr="000D4B2E" w:rsidRDefault="00FE0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5C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17980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EE86F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D00B71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6A6DA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3D411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EC19D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D4FE1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A212A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E60EC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73D80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ABF09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3069C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C8703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23014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5807C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B1217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BD4B6" w:rsidR="009A6C64" w:rsidRPr="00FE0FF5" w:rsidRDefault="00FE0F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F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0C090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203B8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C5075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B2416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80100" w:rsidR="009A6C64" w:rsidRPr="00FE0FF5" w:rsidRDefault="00FE0F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F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30C29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A53A9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D6962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E4CC4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00B6C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B6F49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6AEF5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45D5E" w:rsidR="009A6C64" w:rsidRPr="00BF7816" w:rsidRDefault="00FE0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E9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5B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E9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A3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C7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53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85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EE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C0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52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76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116C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F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F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3294E" w:rsidR="002D5CA1" w:rsidRPr="000D4B2E" w:rsidRDefault="00FE0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6A2EB" w:rsidR="002D5CA1" w:rsidRPr="000D4B2E" w:rsidRDefault="00FE0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2D3E4" w:rsidR="002D5CA1" w:rsidRPr="000D4B2E" w:rsidRDefault="00FE0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40339" w:rsidR="002D5CA1" w:rsidRPr="000D4B2E" w:rsidRDefault="00FE0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4EB84" w:rsidR="002D5CA1" w:rsidRPr="000D4B2E" w:rsidRDefault="00FE0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B66FF" w:rsidR="002D5CA1" w:rsidRPr="000D4B2E" w:rsidRDefault="00FE0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85CE95" w:rsidR="002D5CA1" w:rsidRPr="000D4B2E" w:rsidRDefault="00FE0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B1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D8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3D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5B137" w:rsidR="002D5CA1" w:rsidRPr="00FE0FF5" w:rsidRDefault="00FE0F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F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35A5F3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705AC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087D7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F352C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6EFCB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5900F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A13E0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6D47C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856C9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A0130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6E647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5D31F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DACBD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1FEB1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EEE72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11B3E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B6E48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DC3A6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B2726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4E9D2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3B256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A240E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9E216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E78CF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08A4B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4C41F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93DCF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161A7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03447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ED3DC" w:rsidR="002D5CA1" w:rsidRPr="00BF7816" w:rsidRDefault="00FE0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26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6B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8B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B1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73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83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5D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BB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6A1D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F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F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9CE38" w:rsidR="007D7AC7" w:rsidRPr="000D4B2E" w:rsidRDefault="00FE0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4892C8" w:rsidR="007D7AC7" w:rsidRPr="000D4B2E" w:rsidRDefault="00FE0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DCEDE" w:rsidR="007D7AC7" w:rsidRPr="000D4B2E" w:rsidRDefault="00FE0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6CC59" w:rsidR="007D7AC7" w:rsidRPr="000D4B2E" w:rsidRDefault="00FE0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2F1408" w:rsidR="007D7AC7" w:rsidRPr="000D4B2E" w:rsidRDefault="00FE0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30A88" w:rsidR="007D7AC7" w:rsidRPr="000D4B2E" w:rsidRDefault="00FE0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FB9BB" w:rsidR="007D7AC7" w:rsidRPr="000D4B2E" w:rsidRDefault="00FE0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60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F9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77F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720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CA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16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DD2D1C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482CE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DFC8D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CBCEB" w:rsidR="007D7AC7" w:rsidRPr="00FE0FF5" w:rsidRDefault="00FE0F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F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022D3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1A67C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2EE3C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06EE4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06810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4623F" w:rsidR="007D7AC7" w:rsidRPr="00FE0FF5" w:rsidRDefault="00FE0F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F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C37F8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3E6A2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42760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0E767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EDEF7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7A405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DC2B3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EF700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8B2D2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AE3E3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252A4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AFE15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F577C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53F67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56E58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2101D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6CF95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1C1F9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BF2E4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EF741" w:rsidR="007D7AC7" w:rsidRPr="00BF7816" w:rsidRDefault="00FE0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06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68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A3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B9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5C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69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7CB76" w:rsidR="004A7F4E" w:rsidRDefault="00FE0FF5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BBAB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CA0B28" w:rsidR="004A7F4E" w:rsidRDefault="00FE0FF5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B758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DDB10" w:rsidR="004A7F4E" w:rsidRDefault="00FE0F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582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063BD" w:rsidR="004A7F4E" w:rsidRDefault="00FE0FF5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915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76F967" w:rsidR="004A7F4E" w:rsidRDefault="00FE0FF5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E13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7B6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6079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D44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0A3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5E6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EBFC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E0FF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AA9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