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6F322" w:rsidR="00257CB9" w:rsidRPr="005677BF" w:rsidRDefault="006638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008AF0" w:rsidR="004A7F4E" w:rsidRPr="005677BF" w:rsidRDefault="006638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9DC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ECF17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DA563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FD834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BACF0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E0EF1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766EC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57E93A" w:rsidR="000D4B2E" w:rsidRPr="000D4B2E" w:rsidRDefault="00663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8C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97A4A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37A89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C2170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FF717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2D58D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F3386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7AEC4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F877E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25225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994E9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1AE7A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31EE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4D721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9E364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F7FC4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4F457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C4A07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12323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6A53D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BADE0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27C09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7F058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3F69A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313D1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BCC67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2BBEB" w:rsidR="009A6C64" w:rsidRPr="006638E0" w:rsidRDefault="00663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8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30074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B034A" w:rsidR="009A6C64" w:rsidRPr="006638E0" w:rsidRDefault="00663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8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57E78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28B64" w:rsidR="009A6C64" w:rsidRPr="00BF7816" w:rsidRDefault="00663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A3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57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E1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11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2E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A1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14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EA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70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12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F4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30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B7F23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2593F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156AD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20F23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284FC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36359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15F8B" w:rsidR="002D5CA1" w:rsidRPr="000D4B2E" w:rsidRDefault="00663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12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58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4E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8BE6F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32E69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22F70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F2F06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9E8B6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17B6F" w:rsidR="002D5CA1" w:rsidRPr="006638E0" w:rsidRDefault="006638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8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F7070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5C81F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AA2C7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2A9B9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792DB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DAAFD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A7EAA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0F58C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33DBC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30EC0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201D0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7AB54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FC3FB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93641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B148A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39BA4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585E6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112B5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32678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D5800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21E35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2D352" w:rsidR="002D5CA1" w:rsidRPr="006638E0" w:rsidRDefault="006638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8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47E52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D0C82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91AA4" w:rsidR="002D5CA1" w:rsidRPr="00BF7816" w:rsidRDefault="00663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FE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4A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0A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01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10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42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89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31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B75F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8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AF005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D7F9F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253B4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93F39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603E1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6BA03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367F0" w:rsidR="007D7AC7" w:rsidRPr="000D4B2E" w:rsidRDefault="00663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28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F6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B2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4E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78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37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A9FA5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DF26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F8434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8C4F1" w:rsidR="007D7AC7" w:rsidRPr="006638E0" w:rsidRDefault="00663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8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2DED8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BA23C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9A9D6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DFAA9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5ECB9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27E9C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A418B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381F1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07076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F0F7E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A30F9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291E7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7DA17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6D05A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168E1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03DAC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2BF40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11386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052B4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7636C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C5ED2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241DE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76ED7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957FF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7BEA0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BB9FB" w:rsidR="007D7AC7" w:rsidRPr="00BF7816" w:rsidRDefault="00663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A9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33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B7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C5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75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41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7FF39" w:rsidR="004A7F4E" w:rsidRDefault="006638E0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C1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3732A" w:rsidR="004A7F4E" w:rsidRDefault="006638E0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498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7DF38" w:rsidR="004A7F4E" w:rsidRDefault="006638E0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BDC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0C559" w:rsidR="004A7F4E" w:rsidRDefault="006638E0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4D0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17DAA" w:rsidR="004A7F4E" w:rsidRDefault="006638E0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2B1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94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D78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2D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AAD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B4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2C6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95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69E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8E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