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991EA3" w:rsidR="00257CB9" w:rsidRPr="005677BF" w:rsidRDefault="002B38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4B0784" w:rsidR="004A7F4E" w:rsidRPr="005677BF" w:rsidRDefault="002B38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0A0A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3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3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DACCD" w:rsidR="000D4B2E" w:rsidRPr="000D4B2E" w:rsidRDefault="002B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D1DFD" w:rsidR="000D4B2E" w:rsidRPr="000D4B2E" w:rsidRDefault="002B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7702A8" w:rsidR="000D4B2E" w:rsidRPr="000D4B2E" w:rsidRDefault="002B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3E96B" w:rsidR="000D4B2E" w:rsidRPr="000D4B2E" w:rsidRDefault="002B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46D50" w:rsidR="000D4B2E" w:rsidRPr="000D4B2E" w:rsidRDefault="002B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77E3E" w:rsidR="000D4B2E" w:rsidRPr="000D4B2E" w:rsidRDefault="002B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9178A4" w:rsidR="000D4B2E" w:rsidRPr="000D4B2E" w:rsidRDefault="002B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6D8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145F50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3854F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231D0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4BB488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44F0D0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544E31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A61C4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F1884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33D5B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050FC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0057C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7EBA8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140C1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0C148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42377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A6E12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66CC4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F849E" w:rsidR="009A6C64" w:rsidRPr="002B3832" w:rsidRDefault="002B38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3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BE6B0" w:rsidR="009A6C64" w:rsidRPr="002B3832" w:rsidRDefault="002B38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EE7D1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24171" w:rsidR="009A6C64" w:rsidRPr="002B3832" w:rsidRDefault="002B38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55778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1ED0C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237A6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CAE5B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D0A32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A7C45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9B907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34A46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1941C" w:rsidR="009A6C64" w:rsidRPr="00BF7816" w:rsidRDefault="002B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BE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20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14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B6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0D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24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BB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A1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92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6B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B5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EA7C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3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3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F6F99A" w:rsidR="002D5CA1" w:rsidRPr="000D4B2E" w:rsidRDefault="002B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32B16" w:rsidR="002D5CA1" w:rsidRPr="000D4B2E" w:rsidRDefault="002B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6CAF7" w:rsidR="002D5CA1" w:rsidRPr="000D4B2E" w:rsidRDefault="002B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DE9C5" w:rsidR="002D5CA1" w:rsidRPr="000D4B2E" w:rsidRDefault="002B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A1270F" w:rsidR="002D5CA1" w:rsidRPr="000D4B2E" w:rsidRDefault="002B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27281D" w:rsidR="002D5CA1" w:rsidRPr="000D4B2E" w:rsidRDefault="002B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00DE2" w:rsidR="002D5CA1" w:rsidRPr="000D4B2E" w:rsidRDefault="002B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0D3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2CE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0F2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B39D8A" w:rsidR="002D5CA1" w:rsidRPr="002B3832" w:rsidRDefault="002B38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1D7670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9B6A75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7279A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8F981" w:rsidR="002D5CA1" w:rsidRPr="002B3832" w:rsidRDefault="002B38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18954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EB6A7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F1898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4FB38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48B78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27387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A0F20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FFF8E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11CE9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CECC1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E69BC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AA2DB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CBAA8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4FDAF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C37FB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17089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50C86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D9355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A88A8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719ED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A2EED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81683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746C5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74401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16B3D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DFDB4" w:rsidR="002D5CA1" w:rsidRPr="00BF7816" w:rsidRDefault="002B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AB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6B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B2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E1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3B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39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1D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42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2E97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3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3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7E8D6" w:rsidR="007D7AC7" w:rsidRPr="000D4B2E" w:rsidRDefault="002B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B6665" w:rsidR="007D7AC7" w:rsidRPr="000D4B2E" w:rsidRDefault="002B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E423E2" w:rsidR="007D7AC7" w:rsidRPr="000D4B2E" w:rsidRDefault="002B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52748" w:rsidR="007D7AC7" w:rsidRPr="000D4B2E" w:rsidRDefault="002B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A89EF" w:rsidR="007D7AC7" w:rsidRPr="000D4B2E" w:rsidRDefault="002B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44C4B" w:rsidR="007D7AC7" w:rsidRPr="000D4B2E" w:rsidRDefault="002B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B336AD" w:rsidR="007D7AC7" w:rsidRPr="000D4B2E" w:rsidRDefault="002B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F5D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6DA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EF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E3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8F2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3C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C807D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0480E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4A69C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9BC0F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E4893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BA88B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5CDAF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22150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8D0FE" w:rsidR="007D7AC7" w:rsidRPr="002B3832" w:rsidRDefault="002B38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70548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AABCA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EFD63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894C8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674C7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A36AA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4018A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6680C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7C6A5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6CB8A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04BBB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5CD5C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E6858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8CE38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7FC6C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04D20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33A8B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DC8B9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829E4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CD140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F8807" w:rsidR="007D7AC7" w:rsidRPr="00BF7816" w:rsidRDefault="002B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27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71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A0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DF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97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CE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F8AC3E" w:rsidR="004A7F4E" w:rsidRDefault="002B3832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E5BF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98DF63" w:rsidR="004A7F4E" w:rsidRDefault="002B3832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3D4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1DA1A" w:rsidR="004A7F4E" w:rsidRDefault="002B383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4BB5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CB36C" w:rsidR="004A7F4E" w:rsidRDefault="002B383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834A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08052A" w:rsidR="004A7F4E" w:rsidRDefault="002B3832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D319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4FA598" w:rsidR="004A7F4E" w:rsidRDefault="002B3832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06A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81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4BD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99F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A0F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B07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1D5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83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