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B8F293" w:rsidR="00257CB9" w:rsidRPr="005677BF" w:rsidRDefault="00B01C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DD1629" w:rsidR="004A7F4E" w:rsidRPr="005677BF" w:rsidRDefault="00B01C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F023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C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C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E132A" w:rsidR="000D4B2E" w:rsidRPr="000D4B2E" w:rsidRDefault="00B01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26331" w:rsidR="000D4B2E" w:rsidRPr="000D4B2E" w:rsidRDefault="00B01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C9EC21" w:rsidR="000D4B2E" w:rsidRPr="000D4B2E" w:rsidRDefault="00B01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64EB4" w:rsidR="000D4B2E" w:rsidRPr="000D4B2E" w:rsidRDefault="00B01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F3859" w:rsidR="000D4B2E" w:rsidRPr="000D4B2E" w:rsidRDefault="00B01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3CE438" w:rsidR="000D4B2E" w:rsidRPr="000D4B2E" w:rsidRDefault="00B01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B9EA21" w:rsidR="000D4B2E" w:rsidRPr="000D4B2E" w:rsidRDefault="00B01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37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B8335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68837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85667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7B2468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87925E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26126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D975F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0112B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FEE02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CC43F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9BFC8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757D9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D9F73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6CDA2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BC57C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79B74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503C0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F3889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34C39" w:rsidR="009A6C64" w:rsidRPr="00B01C82" w:rsidRDefault="00B01C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C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6ADA8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DE776" w:rsidR="009A6C64" w:rsidRPr="00B01C82" w:rsidRDefault="00B01C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C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1ED61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C7760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8C0B5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1A072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54CD5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13D29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0D3F6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A410A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69701" w:rsidR="009A6C64" w:rsidRPr="00BF7816" w:rsidRDefault="00B01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BD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60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21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67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27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28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A7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8B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2C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3D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B7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B167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C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C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7A5DCE" w:rsidR="002D5CA1" w:rsidRPr="000D4B2E" w:rsidRDefault="00B01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1158C" w:rsidR="002D5CA1" w:rsidRPr="000D4B2E" w:rsidRDefault="00B01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A786D8" w:rsidR="002D5CA1" w:rsidRPr="000D4B2E" w:rsidRDefault="00B01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615CF" w:rsidR="002D5CA1" w:rsidRPr="000D4B2E" w:rsidRDefault="00B01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E6501" w:rsidR="002D5CA1" w:rsidRPr="000D4B2E" w:rsidRDefault="00B01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F4CB5" w:rsidR="002D5CA1" w:rsidRPr="000D4B2E" w:rsidRDefault="00B01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E9BCDD" w:rsidR="002D5CA1" w:rsidRPr="000D4B2E" w:rsidRDefault="00B01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1C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130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DBC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36D382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A4A20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6BB28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93E83E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B6305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288B2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A5621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CB857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DFD84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3925A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BDA34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4596F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7BD16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DAF0B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843EB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D467F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21379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5A43B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173D1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3093B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452EC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9A1D8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69905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B959B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03376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3B231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91EBA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34562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B906A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EFE42" w:rsidR="002D5CA1" w:rsidRPr="00B01C82" w:rsidRDefault="00B01C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C8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FB165" w:rsidR="002D5CA1" w:rsidRPr="00BF7816" w:rsidRDefault="00B01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52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28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46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10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14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16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1B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93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934B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C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C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CBB9B1" w:rsidR="007D7AC7" w:rsidRPr="000D4B2E" w:rsidRDefault="00B01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9B0576" w:rsidR="007D7AC7" w:rsidRPr="000D4B2E" w:rsidRDefault="00B01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00EFF" w:rsidR="007D7AC7" w:rsidRPr="000D4B2E" w:rsidRDefault="00B01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EF382" w:rsidR="007D7AC7" w:rsidRPr="000D4B2E" w:rsidRDefault="00B01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B1C51" w:rsidR="007D7AC7" w:rsidRPr="000D4B2E" w:rsidRDefault="00B01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15D0D2" w:rsidR="007D7AC7" w:rsidRPr="000D4B2E" w:rsidRDefault="00B01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5006E" w:rsidR="007D7AC7" w:rsidRPr="000D4B2E" w:rsidRDefault="00B01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960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58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3AD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9A7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3B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6B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00143B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0A0CD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5AFBD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78770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5A268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79E98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4F850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DCAC4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0F22D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1F8C4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C4F85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A2C26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F7ABC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8D7B5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BB671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FD834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0A8A2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1DC0B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D8B6A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03681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DF8A7" w:rsidR="007D7AC7" w:rsidRPr="00B01C82" w:rsidRDefault="00B01C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C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D1C72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21085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05F47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91260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65195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158A1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7CD96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1409F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2F34B" w:rsidR="007D7AC7" w:rsidRPr="00BF7816" w:rsidRDefault="00B01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C5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52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11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A9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8D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17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CD5C9" w:rsidR="004A7F4E" w:rsidRDefault="00B01C82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983F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32F26B" w:rsidR="004A7F4E" w:rsidRDefault="00B01C8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D641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CA682D" w:rsidR="004A7F4E" w:rsidRDefault="00B01C82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995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23F89" w:rsidR="004A7F4E" w:rsidRDefault="00B01C82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ADB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CD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89F3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C5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499A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076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648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E321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8F1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81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989D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1C8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