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7E3F2" w:rsidR="00257CB9" w:rsidRPr="005677BF" w:rsidRDefault="00EF43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7CB528" w:rsidR="004A7F4E" w:rsidRPr="005677BF" w:rsidRDefault="00EF43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D6D6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32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3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2EDFB" w:rsidR="000D4B2E" w:rsidRPr="000D4B2E" w:rsidRDefault="00EF4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DF4FF" w:rsidR="000D4B2E" w:rsidRPr="000D4B2E" w:rsidRDefault="00EF4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111D95" w:rsidR="000D4B2E" w:rsidRPr="000D4B2E" w:rsidRDefault="00EF4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1AA6A" w:rsidR="000D4B2E" w:rsidRPr="000D4B2E" w:rsidRDefault="00EF4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BB902" w:rsidR="000D4B2E" w:rsidRPr="000D4B2E" w:rsidRDefault="00EF4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B24B1C" w:rsidR="000D4B2E" w:rsidRPr="000D4B2E" w:rsidRDefault="00EF4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80573" w:rsidR="000D4B2E" w:rsidRPr="000D4B2E" w:rsidRDefault="00EF4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15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3187D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C98DF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1AC0C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7C4B5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18C47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EF635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E79D0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7C64E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A8750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0EB7B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06D5A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71FDB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4DE7E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CC02F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B6B3F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873EE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9EB84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E83D5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743A4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B13B7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B2194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1EBCF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20A01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F320F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561A4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A446E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10B53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F5CC5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3F8E0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039CA" w:rsidR="009A6C64" w:rsidRPr="00BF7816" w:rsidRDefault="00EF4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5F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A2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9E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0C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92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07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65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43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FA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00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80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E983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32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3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ED0F6" w:rsidR="002D5CA1" w:rsidRPr="000D4B2E" w:rsidRDefault="00EF4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7473B" w:rsidR="002D5CA1" w:rsidRPr="000D4B2E" w:rsidRDefault="00EF4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64B7B" w:rsidR="002D5CA1" w:rsidRPr="000D4B2E" w:rsidRDefault="00EF4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A2D48" w:rsidR="002D5CA1" w:rsidRPr="000D4B2E" w:rsidRDefault="00EF4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1940C" w:rsidR="002D5CA1" w:rsidRPr="000D4B2E" w:rsidRDefault="00EF4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506B24" w:rsidR="002D5CA1" w:rsidRPr="000D4B2E" w:rsidRDefault="00EF4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22B13" w:rsidR="002D5CA1" w:rsidRPr="000D4B2E" w:rsidRDefault="00EF4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6A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1B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4B8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E27F7" w:rsidR="002D5CA1" w:rsidRPr="00EF4322" w:rsidRDefault="00EF43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3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B9EF40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5CF74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37EBA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9D5F3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41F50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A4A99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42DDF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2FBEE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B0446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D6F62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38B9E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B05B7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9EDAB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40DFE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2898F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153E8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5B80C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83A12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E2BE9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8B29D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2EA16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93A38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308AF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3D8B9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140BA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81A9D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97D57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5E081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A2A10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354D7" w:rsidR="002D5CA1" w:rsidRPr="00BF7816" w:rsidRDefault="00EF4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A8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D6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74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64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9D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8A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F7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09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65B9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32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3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A2F9B" w:rsidR="007D7AC7" w:rsidRPr="000D4B2E" w:rsidRDefault="00EF4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1551FE" w:rsidR="007D7AC7" w:rsidRPr="000D4B2E" w:rsidRDefault="00EF4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BA2AA" w:rsidR="007D7AC7" w:rsidRPr="000D4B2E" w:rsidRDefault="00EF4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2D5E82" w:rsidR="007D7AC7" w:rsidRPr="000D4B2E" w:rsidRDefault="00EF4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476B3" w:rsidR="007D7AC7" w:rsidRPr="000D4B2E" w:rsidRDefault="00EF4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846775" w:rsidR="007D7AC7" w:rsidRPr="000D4B2E" w:rsidRDefault="00EF4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77DA5" w:rsidR="007D7AC7" w:rsidRPr="000D4B2E" w:rsidRDefault="00EF4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24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6C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4D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87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C8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C4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2FFCB2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A0F1D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B0ADA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CD683" w:rsidR="007D7AC7" w:rsidRPr="00EF4322" w:rsidRDefault="00EF43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3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6369B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C4C75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0D399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482C0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39A78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85BA3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E1A37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58E7F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77F8B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41808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BCF7A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448A3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BAEF6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0C420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AEB05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DFBBF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B1EF9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7572F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DF30E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1A872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2450F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DFDE7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D7E8B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7B1CF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E24C9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560AE" w:rsidR="007D7AC7" w:rsidRPr="00BF7816" w:rsidRDefault="00EF4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AC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F4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14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D5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D8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AC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D8C49" w:rsidR="004A7F4E" w:rsidRDefault="00EF432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563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4280C" w:rsidR="004A7F4E" w:rsidRDefault="00EF4322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C8B6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B7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4CA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00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233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EE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9071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DC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0EB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4C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090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61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F56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26E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077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32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