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AC46A" w:rsidR="00257CB9" w:rsidRPr="005677BF" w:rsidRDefault="009465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0B85EB" w:rsidR="004A7F4E" w:rsidRPr="005677BF" w:rsidRDefault="009465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C07E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5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5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30A17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9A2B5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F6048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D51C6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06E81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F008C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FAC2D" w:rsidR="000D4B2E" w:rsidRPr="000D4B2E" w:rsidRDefault="009465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E1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2D0D0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FCBBC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5BD52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CC17C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4B69E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F3EE3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2D814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D1DE2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DEAB7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DB96B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6423E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FF828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2085C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490C1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4957B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FCF10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A35EC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80453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ED4A1" w:rsidR="009A6C64" w:rsidRPr="009465BF" w:rsidRDefault="009465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E25DC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AD8F2" w:rsidR="009A6C64" w:rsidRPr="009465BF" w:rsidRDefault="009465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0AC50" w:rsidR="009A6C64" w:rsidRPr="009465BF" w:rsidRDefault="009465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F7F36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058B1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BD052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73D80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47CC5" w:rsidR="009A6C64" w:rsidRPr="009465BF" w:rsidRDefault="009465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7D4C3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7E3DC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DB94B" w:rsidR="009A6C64" w:rsidRPr="00BF7816" w:rsidRDefault="009465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A4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21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73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95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15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85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8F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2A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3A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54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B4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E9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5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5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DA3A3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908112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C8572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350C1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D4AB2A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16565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04519" w:rsidR="002D5CA1" w:rsidRPr="000D4B2E" w:rsidRDefault="009465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DF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FB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F8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F81C7" w:rsidR="002D5CA1" w:rsidRPr="009465BF" w:rsidRDefault="00946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ABC7E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B6A60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B5D30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2FC1B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2F704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DF27F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3D5C5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05336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BCB98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603EE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9E4C1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83785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5DAE0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F9831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CE893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97E71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1979E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43BDC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6ABF0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5652D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13D90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23C3F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5F2AA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43A0C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B5987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3B8AC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B6290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2BD5A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0DA30" w:rsidR="002D5CA1" w:rsidRPr="009465BF" w:rsidRDefault="009465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D065B" w:rsidR="002D5CA1" w:rsidRPr="00BF7816" w:rsidRDefault="009465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9A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90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79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BB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A0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43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7E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0C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F69D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5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5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E4607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EF71E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16FE1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334930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BBDFA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8BC275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A85DF" w:rsidR="007D7AC7" w:rsidRPr="000D4B2E" w:rsidRDefault="009465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80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DC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87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0C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13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28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EE631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F0356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E0182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CBE47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C2CEF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EA1E4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F4DF2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30B9F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09EB7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C4CDB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159D3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62353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06BB7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27F37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FD127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724D1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4239A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037F7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BE44E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7B92C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A93CA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55423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561C4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2AFDA" w:rsidR="007D7AC7" w:rsidRPr="009465BF" w:rsidRDefault="009465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5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113FA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CA700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B4539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C3DF4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41D94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76680" w:rsidR="007D7AC7" w:rsidRPr="00BF7816" w:rsidRDefault="009465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3E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03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3D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B6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13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05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EF6B9" w:rsidR="004A7F4E" w:rsidRDefault="009465B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58C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16160" w:rsidR="004A7F4E" w:rsidRDefault="009465B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AC1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E318E" w:rsidR="004A7F4E" w:rsidRDefault="009465B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CE5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20C58" w:rsidR="004A7F4E" w:rsidRDefault="009465BF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654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E972C" w:rsidR="004A7F4E" w:rsidRDefault="009465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976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E32A4" w:rsidR="004A7F4E" w:rsidRDefault="009465BF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6DC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073AF0" w:rsidR="004A7F4E" w:rsidRDefault="009465BF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DAA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7D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C2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3E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C8A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5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