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61E1F" w:rsidR="00257CB9" w:rsidRPr="005677BF" w:rsidRDefault="000105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C07465" w:rsidR="004A7F4E" w:rsidRPr="005677BF" w:rsidRDefault="000105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C0C6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5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5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26B57" w:rsidR="000D4B2E" w:rsidRPr="000D4B2E" w:rsidRDefault="00010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786627" w:rsidR="000D4B2E" w:rsidRPr="000D4B2E" w:rsidRDefault="00010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6F532" w:rsidR="000D4B2E" w:rsidRPr="000D4B2E" w:rsidRDefault="00010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B7DAC" w:rsidR="000D4B2E" w:rsidRPr="000D4B2E" w:rsidRDefault="00010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660A43" w:rsidR="000D4B2E" w:rsidRPr="000D4B2E" w:rsidRDefault="00010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4C0726" w:rsidR="000D4B2E" w:rsidRPr="000D4B2E" w:rsidRDefault="00010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B9016" w:rsidR="000D4B2E" w:rsidRPr="000D4B2E" w:rsidRDefault="00010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D5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55B83F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36243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F7524" w:rsidR="009A6C64" w:rsidRPr="000105C1" w:rsidRDefault="000105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5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ED0D5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C7C93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F2CFB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8BCE1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9DF9B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FD30A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38F1B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5BD0F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E66C0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A32A3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65C8C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601BB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E6BA1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91A10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CB37B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25C16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5D099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C7881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6CBBE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10201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80502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39941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35F68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86F40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11ED4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A0B39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DFA5D" w:rsidR="009A6C64" w:rsidRPr="00BF7816" w:rsidRDefault="00010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AB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4B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B3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51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13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B2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3E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C6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39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42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B4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E2CF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5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5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71180" w:rsidR="002D5CA1" w:rsidRPr="000D4B2E" w:rsidRDefault="00010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E677C0" w:rsidR="002D5CA1" w:rsidRPr="000D4B2E" w:rsidRDefault="00010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4E662" w:rsidR="002D5CA1" w:rsidRPr="000D4B2E" w:rsidRDefault="00010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37EA60" w:rsidR="002D5CA1" w:rsidRPr="000D4B2E" w:rsidRDefault="00010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4F294C" w:rsidR="002D5CA1" w:rsidRPr="000D4B2E" w:rsidRDefault="00010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3B61B" w:rsidR="002D5CA1" w:rsidRPr="000D4B2E" w:rsidRDefault="00010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ABCAF" w:rsidR="002D5CA1" w:rsidRPr="000D4B2E" w:rsidRDefault="00010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BB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8B0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9F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D95A9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0AD3A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DED9D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60C099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7A782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403C8" w:rsidR="002D5CA1" w:rsidRPr="000105C1" w:rsidRDefault="000105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5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BD9BC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DB847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F166F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5C835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EEC26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4219F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ED438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FDF06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C318A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50480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6E12F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C6F34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A5C94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9B616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42CEF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B11DC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B4724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0BA13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61AAF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5B999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03B02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D639B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DF08F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C0DA8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00970" w:rsidR="002D5CA1" w:rsidRPr="00BF7816" w:rsidRDefault="00010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6F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3D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81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F5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90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F4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CC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2E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E27C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5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5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37EA0" w:rsidR="007D7AC7" w:rsidRPr="000D4B2E" w:rsidRDefault="00010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A23E6" w:rsidR="007D7AC7" w:rsidRPr="000D4B2E" w:rsidRDefault="00010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0189F" w:rsidR="007D7AC7" w:rsidRPr="000D4B2E" w:rsidRDefault="00010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92ED5" w:rsidR="007D7AC7" w:rsidRPr="000D4B2E" w:rsidRDefault="00010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DE2CC" w:rsidR="007D7AC7" w:rsidRPr="000D4B2E" w:rsidRDefault="00010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FE8ED0" w:rsidR="007D7AC7" w:rsidRPr="000D4B2E" w:rsidRDefault="00010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8E140" w:rsidR="007D7AC7" w:rsidRPr="000D4B2E" w:rsidRDefault="00010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7E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DA4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4F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01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39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AF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A7880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F0DE7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D4390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DD029" w:rsidR="007D7AC7" w:rsidRPr="000105C1" w:rsidRDefault="000105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5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6C721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62299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8F5A1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44FB0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0F001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07A57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FE4E9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8AA28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BE643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8BDED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85A5A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368D0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092B9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4922D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31F53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D7EBA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F8B59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E3275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1B31C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AB7A8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92002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AB763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8448B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0F3B3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EBFC8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C7B15" w:rsidR="007D7AC7" w:rsidRPr="00BF7816" w:rsidRDefault="00010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AB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EC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3F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3B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7C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45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15ED98" w:rsidR="004A7F4E" w:rsidRDefault="000105C1" w:rsidP="008D4458">
            <w:r>
              <w:t>Apr 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608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02EF9" w:rsidR="004A7F4E" w:rsidRDefault="000105C1" w:rsidP="008D4458">
            <w: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E2A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4F059" w:rsidR="004A7F4E" w:rsidRDefault="000105C1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031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D4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664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F26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639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D09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88B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200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2477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01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0B2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08A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A7D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C1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