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1FF5D0" w:rsidR="00257CB9" w:rsidRPr="005677BF" w:rsidRDefault="00E438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47C380" w:rsidR="004A7F4E" w:rsidRPr="005677BF" w:rsidRDefault="00E438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F9EC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8B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8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11772B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A0D1E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487D1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A74750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369AEA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E20114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73324B" w:rsidR="000D4B2E" w:rsidRPr="000D4B2E" w:rsidRDefault="00E438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22F9B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A142A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FBE28B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9FD8F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FEDB46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04287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2D0C20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2A7B5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68734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917AB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11DC5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7693BA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CAC729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37DFC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64272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C8F54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E0320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8A40C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DD4DF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A82BA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5AD64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C7E21" w:rsidR="009A6C64" w:rsidRPr="00E438B5" w:rsidRDefault="00E438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0D509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A4A6F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40BC18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968CD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4753E" w:rsidR="009A6C64" w:rsidRPr="00E438B5" w:rsidRDefault="00E438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D23521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E7115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27C17" w:rsidR="009A6C64" w:rsidRPr="00BF7816" w:rsidRDefault="00E438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F6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51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DD2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D3E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FC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2C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281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7C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CD6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3C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AE0F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917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AE79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8B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8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2940C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095BDE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C35DE1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7CC67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43E6C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0648C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0936C" w:rsidR="002D5CA1" w:rsidRPr="000D4B2E" w:rsidRDefault="00E438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C10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81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1476D8" w:rsidR="002D5CA1" w:rsidRPr="00E438B5" w:rsidRDefault="00E438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A2B7A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BF997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69EDCB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00D78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651560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D29ED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155FF" w:rsidR="002D5CA1" w:rsidRPr="00E438B5" w:rsidRDefault="00E438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FE8EF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499D8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8ED87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148316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1B79F0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0E71E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F678F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B910F1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5150C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D7519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274CBE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97251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0E495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E26D75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2E501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C1692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5CB0E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8BEB4" w:rsidR="002D5CA1" w:rsidRPr="00E438B5" w:rsidRDefault="00E438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745A0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40174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5366C9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F1EF7" w:rsidR="002D5CA1" w:rsidRPr="00E438B5" w:rsidRDefault="00E438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ADF902" w:rsidR="002D5CA1" w:rsidRPr="00BF7816" w:rsidRDefault="00E438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6A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82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208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66C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D1D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9A0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80E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A2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71F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6FAF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8B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38B5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4311A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213A00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7615E8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BFCB4E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295C47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77692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0641A" w:rsidR="007D7AC7" w:rsidRPr="000D4B2E" w:rsidRDefault="00E438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41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EA0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7160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8A1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B51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74BE48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D97E6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10933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0CDAA5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A84C5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679B5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4DAFE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2CCF6D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5458A1" w:rsidR="007D7AC7" w:rsidRPr="00E438B5" w:rsidRDefault="00E438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8B6C7" w:rsidR="007D7AC7" w:rsidRPr="00E438B5" w:rsidRDefault="00E438B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38B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40F73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24555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9073D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64F2D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5145D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CF295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297F2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08D41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F8CC0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A3B81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9B92A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F1A4A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61812F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01292D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55888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C3640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8AB96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3B8EC2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F1FD44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B636CB" w:rsidR="007D7AC7" w:rsidRPr="00BF7816" w:rsidRDefault="00E438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60F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5AC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69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5B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D9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D4E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881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7D80BC" w:rsidR="004A7F4E" w:rsidRDefault="00E438B5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AAFC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544CD6" w:rsidR="004A7F4E" w:rsidRDefault="00E438B5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72B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D41F97" w:rsidR="004A7F4E" w:rsidRDefault="00E438B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9DD4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C1AC5A" w:rsidR="004A7F4E" w:rsidRDefault="00E438B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13D9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BC316F" w:rsidR="004A7F4E" w:rsidRDefault="00E438B5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576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E66256" w:rsidR="004A7F4E" w:rsidRDefault="00E438B5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2C8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265118" w:rsidR="004A7F4E" w:rsidRDefault="00E438B5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7F1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C993FF" w:rsidR="004A7F4E" w:rsidRDefault="00E438B5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A6B9A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CDD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2BD1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38B5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