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A990F" w:rsidR="00257CB9" w:rsidRPr="005677BF" w:rsidRDefault="009075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58CA89" w:rsidR="004A7F4E" w:rsidRPr="005677BF" w:rsidRDefault="009075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EE69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8872E" w:rsidR="000D4B2E" w:rsidRPr="000D4B2E" w:rsidRDefault="00907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3B00B" w:rsidR="000D4B2E" w:rsidRPr="000D4B2E" w:rsidRDefault="00907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D4739" w:rsidR="000D4B2E" w:rsidRPr="000D4B2E" w:rsidRDefault="00907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A13D8" w:rsidR="000D4B2E" w:rsidRPr="000D4B2E" w:rsidRDefault="00907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2FBAC" w:rsidR="000D4B2E" w:rsidRPr="000D4B2E" w:rsidRDefault="00907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BC1DC" w:rsidR="000D4B2E" w:rsidRPr="000D4B2E" w:rsidRDefault="00907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EB3A6" w:rsidR="000D4B2E" w:rsidRPr="000D4B2E" w:rsidRDefault="00907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4A66C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47F92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C8CE37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AFD66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C696B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6958C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4D5D1C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92B65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291A7" w:rsidR="009A6C64" w:rsidRPr="009075B3" w:rsidRDefault="00907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BE2E6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90100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5B95D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8AA4C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45C89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25012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42623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B0EE3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A1048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B9331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55181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7AC0F" w:rsidR="009A6C64" w:rsidRPr="009075B3" w:rsidRDefault="00907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E97F7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B3DEC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A95F9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59783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A3F04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0F1B5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2EB90" w:rsidR="009A6C64" w:rsidRPr="009075B3" w:rsidRDefault="00907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74847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5C1E9" w:rsidR="009A6C64" w:rsidRPr="00BF7816" w:rsidRDefault="00907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CD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06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CE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65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59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43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D1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78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4B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90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D7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38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53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AE95A" w:rsidR="002D5CA1" w:rsidRPr="000D4B2E" w:rsidRDefault="00907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9588F" w:rsidR="002D5CA1" w:rsidRPr="000D4B2E" w:rsidRDefault="00907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279626" w:rsidR="002D5CA1" w:rsidRPr="000D4B2E" w:rsidRDefault="00907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86B45F" w:rsidR="002D5CA1" w:rsidRPr="000D4B2E" w:rsidRDefault="00907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74F78" w:rsidR="002D5CA1" w:rsidRPr="000D4B2E" w:rsidRDefault="00907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E0633" w:rsidR="002D5CA1" w:rsidRPr="000D4B2E" w:rsidRDefault="00907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837C9" w:rsidR="002D5CA1" w:rsidRPr="000D4B2E" w:rsidRDefault="00907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06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C3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4B79B2" w:rsidR="002D5CA1" w:rsidRPr="009075B3" w:rsidRDefault="00907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CDD4F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66AFB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5BAB5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62EA6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791E3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AD130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0A668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82A38" w:rsidR="002D5CA1" w:rsidRPr="009075B3" w:rsidRDefault="00907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CBCC5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2167E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4FB7E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C9BE4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59278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2BB82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32DC8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B2C23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D00F3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D1A69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0224A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04047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33ACC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3CA63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C7D02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AB111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965A8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78C0F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A28D6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11959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181D7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8082D" w:rsidR="002D5CA1" w:rsidRPr="00BF7816" w:rsidRDefault="00907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E5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1F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8D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2E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EE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AE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9B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75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5A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DB7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E07FC" w:rsidR="007D7AC7" w:rsidRPr="000D4B2E" w:rsidRDefault="00907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CA4FE" w:rsidR="007D7AC7" w:rsidRPr="000D4B2E" w:rsidRDefault="00907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9E666" w:rsidR="007D7AC7" w:rsidRPr="000D4B2E" w:rsidRDefault="00907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93FDE" w:rsidR="007D7AC7" w:rsidRPr="000D4B2E" w:rsidRDefault="00907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B9674" w:rsidR="007D7AC7" w:rsidRPr="000D4B2E" w:rsidRDefault="00907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D747D" w:rsidR="007D7AC7" w:rsidRPr="000D4B2E" w:rsidRDefault="00907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88CFA" w:rsidR="007D7AC7" w:rsidRPr="000D4B2E" w:rsidRDefault="00907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A5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44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36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0A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0F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8C936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BFC5A1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2DECC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7DD0E" w:rsidR="007D7AC7" w:rsidRPr="009075B3" w:rsidRDefault="00907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7125D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FC844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FDC11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13D68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BE8B4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C18B2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2A866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C429C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EEB6F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0BA87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A00E0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F8926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A267B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565CA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0D59E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5F866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89563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62571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C438D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A3E96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0D84A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5BFBC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72D4D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5DC52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B8B70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95578" w:rsidR="007D7AC7" w:rsidRPr="00BF7816" w:rsidRDefault="00907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0A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7E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1D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AB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F3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D7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46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04F03" w:rsidR="004A7F4E" w:rsidRDefault="009075B3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0AE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64590" w:rsidR="004A7F4E" w:rsidRDefault="009075B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47B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D40E7" w:rsidR="004A7F4E" w:rsidRDefault="009075B3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CDF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C595E" w:rsidR="004A7F4E" w:rsidRDefault="009075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28D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5E08E" w:rsidR="004A7F4E" w:rsidRDefault="009075B3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A5C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B4000" w:rsidR="004A7F4E" w:rsidRDefault="009075B3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BCE5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F9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DA2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886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01B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66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B10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75B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