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D0244" w:rsidR="00257CB9" w:rsidRPr="005677BF" w:rsidRDefault="005834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F33610" w:rsidR="004A7F4E" w:rsidRPr="005677BF" w:rsidRDefault="005834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B5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3BC1B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45F32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89B76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B0484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5C4BE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189E1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FB61B" w:rsidR="000D4B2E" w:rsidRPr="000D4B2E" w:rsidRDefault="0058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1517B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F1207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F144E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CEAAC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23190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9E30A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02FB7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61530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310B1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E0E62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3D057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6ABA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2B21A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BD169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19202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963FA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2FA79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EFBC4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B0DD7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E036D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C0D96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8F5C2" w:rsidR="009A6C64" w:rsidRPr="0058347F" w:rsidRDefault="005834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7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D57AE" w:rsidR="009A6C64" w:rsidRPr="0058347F" w:rsidRDefault="005834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227E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CF794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DF0FB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6B7BF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D0BC9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C18D4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77559" w:rsidR="009A6C64" w:rsidRPr="00BF7816" w:rsidRDefault="0058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DB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0A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1B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D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3C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2E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52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D8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19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6F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FC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2B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EB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B78C6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AE654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AD377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41869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E311A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3885D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4780E" w:rsidR="002D5CA1" w:rsidRPr="000D4B2E" w:rsidRDefault="0058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60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04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613EA" w:rsidR="002D5CA1" w:rsidRPr="0058347F" w:rsidRDefault="005834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B8A5F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3D70C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63B33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E818A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A236F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7A820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26705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25BC6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9052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4FA67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AC1A3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83A8F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BC46E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880DD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208B3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595D0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B76AA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09590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62CFE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56A62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DD392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54C0B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CC1FE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9C088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D133E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F4932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66C8C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B5272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D5876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81FC" w:rsidR="002D5CA1" w:rsidRPr="00BF7816" w:rsidRDefault="0058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44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70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18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79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A9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F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86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A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AB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5A9F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4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CED93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D79A1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E5145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747D0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227E8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CD5E5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8F409" w:rsidR="007D7AC7" w:rsidRPr="000D4B2E" w:rsidRDefault="0058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4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6D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A8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89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39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28AC1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C7493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64F98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96FF3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03C2E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DC731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34DD9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679A0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FA7D3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A1DA9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A0C83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87A1B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20102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986C9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F3DE0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7A1E0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EA272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919FA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328F2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E824D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C061F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50C7F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2B2CA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D9F74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F5062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9A7AF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A0AFD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B0962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08558" w:rsidR="007D7AC7" w:rsidRPr="0058347F" w:rsidRDefault="005834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727BA" w:rsidR="007D7AC7" w:rsidRPr="00BF7816" w:rsidRDefault="0058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BD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87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7D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89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9C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D2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54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58453" w:rsidR="004A7F4E" w:rsidRDefault="0058347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C2D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E6FA4" w:rsidR="004A7F4E" w:rsidRDefault="0058347F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6D3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75219" w:rsidR="004A7F4E" w:rsidRDefault="0058347F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5DC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73D1F" w:rsidR="004A7F4E" w:rsidRDefault="0058347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B77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23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529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7B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845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C9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A05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A5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815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DB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A8C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47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