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BED0D" w:rsidR="00257CB9" w:rsidRPr="005677BF" w:rsidRDefault="005C4F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25EB69" w:rsidR="004A7F4E" w:rsidRPr="005677BF" w:rsidRDefault="005C4F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0878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F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F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F2C63" w:rsidR="000D4B2E" w:rsidRPr="000D4B2E" w:rsidRDefault="005C4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FC024" w:rsidR="000D4B2E" w:rsidRPr="000D4B2E" w:rsidRDefault="005C4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E1A39" w:rsidR="000D4B2E" w:rsidRPr="000D4B2E" w:rsidRDefault="005C4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7D143" w:rsidR="000D4B2E" w:rsidRPr="000D4B2E" w:rsidRDefault="005C4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0365B" w:rsidR="000D4B2E" w:rsidRPr="000D4B2E" w:rsidRDefault="005C4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7BFEC4" w:rsidR="000D4B2E" w:rsidRPr="000D4B2E" w:rsidRDefault="005C4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D5112" w:rsidR="000D4B2E" w:rsidRPr="000D4B2E" w:rsidRDefault="005C4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688F3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28936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22D76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28205A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31DE0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36BFB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8FE2F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CEED3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FD470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1B2D3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7109A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23547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6B3CA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D8598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91A37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2DF51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EE53C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6641A" w:rsidR="009A6C64" w:rsidRPr="005C4FAB" w:rsidRDefault="005C4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2F5BD" w:rsidR="009A6C64" w:rsidRPr="005C4FAB" w:rsidRDefault="005C4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33027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EAE42" w:rsidR="009A6C64" w:rsidRPr="005C4FAB" w:rsidRDefault="005C4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09D8A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BBDC5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16637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141B0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6BE29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A9949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6F5A1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4F37F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B3C34" w:rsidR="009A6C64" w:rsidRPr="00BF7816" w:rsidRDefault="005C4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17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37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6D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DA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B3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E3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28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DD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DC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B2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90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18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E8C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F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F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C033D" w:rsidR="002D5CA1" w:rsidRPr="000D4B2E" w:rsidRDefault="005C4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2A610" w:rsidR="002D5CA1" w:rsidRPr="000D4B2E" w:rsidRDefault="005C4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EC5BCE" w:rsidR="002D5CA1" w:rsidRPr="000D4B2E" w:rsidRDefault="005C4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57F0F" w:rsidR="002D5CA1" w:rsidRPr="000D4B2E" w:rsidRDefault="005C4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5AC9" w:rsidR="002D5CA1" w:rsidRPr="000D4B2E" w:rsidRDefault="005C4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88B09" w:rsidR="002D5CA1" w:rsidRPr="000D4B2E" w:rsidRDefault="005C4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63471" w:rsidR="002D5CA1" w:rsidRPr="000D4B2E" w:rsidRDefault="005C4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69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89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A8710" w:rsidR="002D5CA1" w:rsidRPr="005C4FAB" w:rsidRDefault="005C4F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DFE9E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0C2A3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F1E96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DB32C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169CE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25F93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97244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19D91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B1BE7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9B9B9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64F57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5F53C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126D9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1A7ED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7A04E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AC1FB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28FB2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05EF5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B9FEF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FEFC1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C3BFE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BC5BC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C591E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53D6C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581A4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4697F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6A615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B63F1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43EC5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02994" w:rsidR="002D5CA1" w:rsidRPr="00BF7816" w:rsidRDefault="005C4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80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5D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B9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D1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11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70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AC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0A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8F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92AD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F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F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543585" w:rsidR="007D7AC7" w:rsidRPr="000D4B2E" w:rsidRDefault="005C4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D0A19" w:rsidR="007D7AC7" w:rsidRPr="000D4B2E" w:rsidRDefault="005C4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F6F15" w:rsidR="007D7AC7" w:rsidRPr="000D4B2E" w:rsidRDefault="005C4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B361B" w:rsidR="007D7AC7" w:rsidRPr="000D4B2E" w:rsidRDefault="005C4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1009E" w:rsidR="007D7AC7" w:rsidRPr="000D4B2E" w:rsidRDefault="005C4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1230F" w:rsidR="007D7AC7" w:rsidRPr="000D4B2E" w:rsidRDefault="005C4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40EB66" w:rsidR="007D7AC7" w:rsidRPr="000D4B2E" w:rsidRDefault="005C4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84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5C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2E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8A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228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92B61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DE0ED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5A385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5EFA3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19F24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96C76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C0953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700B0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FC6B1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88AA0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B6357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2AD26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56453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2359C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67305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FEC2F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C42D3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DCB9A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B240A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A8CBE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DAB21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9058D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3CFC1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1B96C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CD56B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F148D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F42F2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7FBD1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DA7CA" w:rsidR="007D7AC7" w:rsidRPr="005C4FAB" w:rsidRDefault="005C4F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F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BBDC1" w:rsidR="007D7AC7" w:rsidRPr="00BF7816" w:rsidRDefault="005C4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B7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8D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5A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99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D5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2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9D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70554" w:rsidR="004A7F4E" w:rsidRDefault="005C4FAB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C60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4E418" w:rsidR="004A7F4E" w:rsidRDefault="005C4FA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2DE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B835F" w:rsidR="004A7F4E" w:rsidRDefault="005C4FA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900D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67E1B" w:rsidR="004A7F4E" w:rsidRDefault="005C4F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2B0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439BA" w:rsidR="004A7F4E" w:rsidRDefault="005C4FAB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794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6A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195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CC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CCD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3A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1E6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81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DF7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FA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