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EEC8BF" w:rsidR="00257CB9" w:rsidRPr="005677BF" w:rsidRDefault="00C738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734241" w:rsidR="004A7F4E" w:rsidRPr="005677BF" w:rsidRDefault="00C738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F869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8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8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0D91AC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4EFD5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560CB9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F050F1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C5F60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572ED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B1B7CB" w:rsidR="000D4B2E" w:rsidRPr="000D4B2E" w:rsidRDefault="00C73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C8B41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B24DB1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23DFC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DECB7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91186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4E5B35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29C39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917D2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8D38D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0F15B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1361D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6400BA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815A5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AC2F8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E00FB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D5331C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D9E50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207C0" w:rsidR="009A6C64" w:rsidRPr="00C7387A" w:rsidRDefault="00C738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669A8" w:rsidR="009A6C64" w:rsidRPr="00C7387A" w:rsidRDefault="00C738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5E487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09A51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D9D94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4C990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D98F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C57DC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13F46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13EC4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1F496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A4859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62ECB" w:rsidR="009A6C64" w:rsidRPr="00BF7816" w:rsidRDefault="00C73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DE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9F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66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AA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C76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C3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41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FC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EE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6F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10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B4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8FC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8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8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BB928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264A7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8E2D9D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E7092B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F13A8F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88AF4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48342" w:rsidR="002D5CA1" w:rsidRPr="000D4B2E" w:rsidRDefault="00C73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A0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73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41201" w:rsidR="002D5CA1" w:rsidRPr="00C7387A" w:rsidRDefault="00C738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86CB7F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760839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466543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178F3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C63EB3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C5707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D242A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1871A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02126" w:rsidR="002D5CA1" w:rsidRPr="00C7387A" w:rsidRDefault="00C738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8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AE2287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188E1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D8D52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AF6A5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812E0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37952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0018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CBA0F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A5246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37796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68DF8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65CCC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573FA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58003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E6ED2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96700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CB39F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2CA13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64FA9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66027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2129D" w:rsidR="002D5CA1" w:rsidRPr="00BF7816" w:rsidRDefault="00C73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0F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9E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09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DC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93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52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36A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E7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74E5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C7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8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87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39490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10115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F00A05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262B5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8FF7FC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52CE9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ECF27" w:rsidR="007D7AC7" w:rsidRPr="000D4B2E" w:rsidRDefault="00C73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3A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28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45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C4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A5B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A6B02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879430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7758B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70723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E3980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B40CD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F4767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6D255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D56E88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1A1A9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CE8D84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88330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73EEA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B5F8F1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AC8C2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E9C35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3007F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E2267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165FB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5A885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5B621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FE7D5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D0E0D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AEBC0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1A5F6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5ABD5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ABB37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0C5BA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09A4B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C573A" w:rsidR="007D7AC7" w:rsidRPr="00BF7816" w:rsidRDefault="00C73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B2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EC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9C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CF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C7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E4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01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CD710E" w:rsidR="004A7F4E" w:rsidRDefault="00C7387A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CA9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9F695" w:rsidR="004A7F4E" w:rsidRDefault="00C7387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2FF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718685" w:rsidR="004A7F4E" w:rsidRDefault="00C738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C50A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61DFB" w:rsidR="004A7F4E" w:rsidRDefault="00C7387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6CF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EA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E220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CF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6D0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0A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6984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45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1992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116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B0D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387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