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63669" w:rsidR="00257CB9" w:rsidRPr="005677BF" w:rsidRDefault="00C511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CC324B" w:rsidR="004A7F4E" w:rsidRPr="005677BF" w:rsidRDefault="00C511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6A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1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1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0EE0C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3EA1A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3B685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E6C82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7B4BC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9BAC1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0946D" w:rsidR="000D4B2E" w:rsidRPr="000D4B2E" w:rsidRDefault="00C51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F5950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3FF13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F2771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D9AA3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31F22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3C585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8FED0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9313C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91F8F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C16E9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A7714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5C951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639AD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EE6D2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2DC0B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2CBD8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CBC59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73CA5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71D83" w:rsidR="009A6C64" w:rsidRPr="00C511ED" w:rsidRDefault="00C51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BA56B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830C5" w:rsidR="009A6C64" w:rsidRPr="00C511ED" w:rsidRDefault="00C51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84881" w:rsidR="009A6C64" w:rsidRPr="00C511ED" w:rsidRDefault="00C51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79E68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E61A6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E3735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028BF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5C29C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A98E7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50972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B8C10" w:rsidR="009A6C64" w:rsidRPr="00BF7816" w:rsidRDefault="00C51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8F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E7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BC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55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46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DD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BD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21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5A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B3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4F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36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993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1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1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C0E06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38A4C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6F17ED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E9D03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69992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D0395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DEFE6" w:rsidR="002D5CA1" w:rsidRPr="000D4B2E" w:rsidRDefault="00C51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D7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7C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8EF83" w:rsidR="002D5CA1" w:rsidRPr="00C511ED" w:rsidRDefault="00C511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49A33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163FA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96A61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2328F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988D4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0DD97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BE034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4CD0C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2E4A7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48278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756F6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619E9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02B2B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274FA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1D0D4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1BEBC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06327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CA8A5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DDE3E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E9ECD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B1EB7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201D0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D3528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7F493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0393D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00E95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92A6B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E0EB5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28C68" w:rsidR="002D5CA1" w:rsidRPr="00C511ED" w:rsidRDefault="00C511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FF918" w:rsidR="002D5CA1" w:rsidRPr="00BF7816" w:rsidRDefault="00C51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40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5A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B1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26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4E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C4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45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42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5C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A2D6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1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1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23FF7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40CD4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AD293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6DEA1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1B8D8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9EBB6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1C82A" w:rsidR="007D7AC7" w:rsidRPr="000D4B2E" w:rsidRDefault="00C51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D9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07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43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7D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42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AC2F3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A6838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228B1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6018B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CD61E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750D6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12A36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429C5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65997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1D263" w:rsidR="007D7AC7" w:rsidRPr="00C511ED" w:rsidRDefault="00C511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8CF0F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5A398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5862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233F8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B27EF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9D2B5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27BFA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AA8FA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5107B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CEC1E" w:rsidR="007D7AC7" w:rsidRPr="00C511ED" w:rsidRDefault="00C511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AE760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C78BA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CC3ED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74E8A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2B1A7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CD168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7CD17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E4BAF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9E8EA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686B7" w:rsidR="007D7AC7" w:rsidRPr="00BF7816" w:rsidRDefault="00C51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AD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0B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3B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8D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52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84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D1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19516" w:rsidR="004A7F4E" w:rsidRDefault="00C511ED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338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301F8" w:rsidR="004A7F4E" w:rsidRDefault="00C511ED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0BA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CD105" w:rsidR="004A7F4E" w:rsidRDefault="00C511ED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75E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58567" w:rsidR="004A7F4E" w:rsidRDefault="00C511E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F66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608C2" w:rsidR="004A7F4E" w:rsidRDefault="00C511ED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CE1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EA3F5" w:rsidR="004A7F4E" w:rsidRDefault="00C511ED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B3A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EA9CF" w:rsidR="004A7F4E" w:rsidRDefault="00C511ED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ACD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A8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633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AB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D86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1E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