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2E657" w:rsidR="00257CB9" w:rsidRPr="005677BF" w:rsidRDefault="002049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528E50" w:rsidR="004A7F4E" w:rsidRPr="005677BF" w:rsidRDefault="002049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F6C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9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9E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73B42F" w:rsidR="000D4B2E" w:rsidRPr="000D4B2E" w:rsidRDefault="00204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9F5A09" w:rsidR="000D4B2E" w:rsidRPr="000D4B2E" w:rsidRDefault="00204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701F6" w:rsidR="000D4B2E" w:rsidRPr="000D4B2E" w:rsidRDefault="00204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8C7E3" w:rsidR="000D4B2E" w:rsidRPr="000D4B2E" w:rsidRDefault="00204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0998C" w:rsidR="000D4B2E" w:rsidRPr="000D4B2E" w:rsidRDefault="00204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495E0" w:rsidR="000D4B2E" w:rsidRPr="000D4B2E" w:rsidRDefault="00204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AFC80" w:rsidR="000D4B2E" w:rsidRPr="000D4B2E" w:rsidRDefault="00204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90F46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E961E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744EB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EED69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CFC03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5E0AF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F3CEF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787C0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77B0E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2FC54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07297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5F108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4F97A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0618B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9FC2C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C0BAC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C802B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57785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3D17A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9ED30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58977" w:rsidR="009A6C64" w:rsidRPr="002049EC" w:rsidRDefault="00204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9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CAEBC" w:rsidR="009A6C64" w:rsidRPr="002049EC" w:rsidRDefault="00204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9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12FC7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E2CE6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FD777" w:rsidR="009A6C64" w:rsidRPr="002049EC" w:rsidRDefault="00204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9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50645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35868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32944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352C6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B792C" w:rsidR="009A6C64" w:rsidRPr="00BF7816" w:rsidRDefault="00204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43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00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7C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52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93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1B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2C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13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18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A8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50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74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B0FE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9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9E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2AC4E" w:rsidR="002D5CA1" w:rsidRPr="000D4B2E" w:rsidRDefault="00204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528A2" w:rsidR="002D5CA1" w:rsidRPr="000D4B2E" w:rsidRDefault="00204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138A5" w:rsidR="002D5CA1" w:rsidRPr="000D4B2E" w:rsidRDefault="00204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9A64A" w:rsidR="002D5CA1" w:rsidRPr="000D4B2E" w:rsidRDefault="00204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06839" w:rsidR="002D5CA1" w:rsidRPr="000D4B2E" w:rsidRDefault="00204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51622" w:rsidR="002D5CA1" w:rsidRPr="000D4B2E" w:rsidRDefault="00204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8F026" w:rsidR="002D5CA1" w:rsidRPr="000D4B2E" w:rsidRDefault="00204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25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30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97212E" w:rsidR="002D5CA1" w:rsidRPr="002049EC" w:rsidRDefault="002049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9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DBC40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3E6B6C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94567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97C49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D0C5D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79D2F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E0745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A5531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24B7F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DCED4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F0F0E" w:rsidR="002D5CA1" w:rsidRPr="002049EC" w:rsidRDefault="002049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9E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D2796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93350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793B0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F5C73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7179D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0787F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45135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1B0BE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E4DB7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36B63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E6ED4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0F568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E9BD8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17A5B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AAD33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02031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F2E0B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DEC51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8844E" w:rsidR="002D5CA1" w:rsidRPr="00BF7816" w:rsidRDefault="00204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86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B5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C6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67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CB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4E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F7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CF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EA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E22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9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9E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60373" w:rsidR="007D7AC7" w:rsidRPr="000D4B2E" w:rsidRDefault="00204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0DE7A" w:rsidR="007D7AC7" w:rsidRPr="000D4B2E" w:rsidRDefault="00204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E1CDC" w:rsidR="007D7AC7" w:rsidRPr="000D4B2E" w:rsidRDefault="00204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53D6D" w:rsidR="007D7AC7" w:rsidRPr="000D4B2E" w:rsidRDefault="00204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0D343D" w:rsidR="007D7AC7" w:rsidRPr="000D4B2E" w:rsidRDefault="00204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89041" w:rsidR="007D7AC7" w:rsidRPr="000D4B2E" w:rsidRDefault="00204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5A0E4" w:rsidR="007D7AC7" w:rsidRPr="000D4B2E" w:rsidRDefault="00204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4A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AC2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C8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B89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66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EE8D69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AFE79" w:rsidR="007D7AC7" w:rsidRPr="002049EC" w:rsidRDefault="002049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9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7D1AD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843E1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2E808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27364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755DD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66AE2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4BED2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15917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FEBED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AA300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0BCA5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05B2E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E4085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C1561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D5457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1937E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AF2F8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AF043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4C68A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61D70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7DA75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0F24D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C21B1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1BC47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B4E26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7EF99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9BD0D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491F9" w:rsidR="007D7AC7" w:rsidRPr="00BF7816" w:rsidRDefault="00204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10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F6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FB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85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5B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AD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3E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B68FC" w:rsidR="004A7F4E" w:rsidRDefault="002049EC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6F5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6273D" w:rsidR="004A7F4E" w:rsidRDefault="002049EC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618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62263" w:rsidR="004A7F4E" w:rsidRDefault="002049EC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88C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DBE7D" w:rsidR="004A7F4E" w:rsidRDefault="002049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1FE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66A27" w:rsidR="004A7F4E" w:rsidRDefault="002049EC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B9F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D8CAF" w:rsidR="004A7F4E" w:rsidRDefault="002049EC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357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85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2806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4A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B4F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94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86FA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49E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