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6B30C" w:rsidR="00257CB9" w:rsidRPr="005677BF" w:rsidRDefault="00A255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7D7DE6" w:rsidR="004A7F4E" w:rsidRPr="005677BF" w:rsidRDefault="00A255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CF2A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5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5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65B6C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EC79F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B296C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F1D19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A95EB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2451F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C2660" w:rsidR="000D4B2E" w:rsidRPr="000D4B2E" w:rsidRDefault="00A25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34ED4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CD321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04939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06C5C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67330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8D005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6B508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450B6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59FD0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78CE6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2E9D1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819F7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1A817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6769C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CBE66" w:rsidR="009A6C64" w:rsidRPr="00A255C1" w:rsidRDefault="00A255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19606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87BE6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89E6F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7D882" w:rsidR="009A6C64" w:rsidRPr="00A255C1" w:rsidRDefault="00A255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794A0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481AD" w:rsidR="009A6C64" w:rsidRPr="00A255C1" w:rsidRDefault="00A255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7C586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4C4E0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98C14" w:rsidR="009A6C64" w:rsidRPr="00A255C1" w:rsidRDefault="00A255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0CB96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3FA6A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4F2D4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41AB1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9059C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C6505" w:rsidR="009A6C64" w:rsidRPr="00BF7816" w:rsidRDefault="00A25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C3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09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85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13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E9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32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AF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6E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CF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2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D7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9D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0B9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5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5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2967A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0E1A0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10ABD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55D09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30AF4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C58E8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7A2F2" w:rsidR="002D5CA1" w:rsidRPr="000D4B2E" w:rsidRDefault="00A25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1D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80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45E83A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09976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60424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61CDB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D9726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4AE5D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A6677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EE49F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54841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7E89B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2DAAC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D149E" w:rsidR="002D5CA1" w:rsidRPr="00A255C1" w:rsidRDefault="00A255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2DA34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BDC2F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C9F49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F1E97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2699B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AD912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9163F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4E8C3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B5EE7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F846D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73BB5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078BE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7C358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8E0D4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017F9" w:rsidR="002D5CA1" w:rsidRPr="00A255C1" w:rsidRDefault="00A255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39695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CEE39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0BB1C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8A386" w:rsidR="002D5CA1" w:rsidRPr="00BF7816" w:rsidRDefault="00A25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62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45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F3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20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EF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FA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4B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F6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56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1E6C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5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5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26C9C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99032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B97DE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AF144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B118D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2A9DE9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E22A1" w:rsidR="007D7AC7" w:rsidRPr="000D4B2E" w:rsidRDefault="00A25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A8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13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60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3F4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BA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ECF99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E832F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2FA67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BDBAB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08FCD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423C3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68B82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5A747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67F6B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38A69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31383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85CB7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AE691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3935E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9C4C3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9E70F" w:rsidR="007D7AC7" w:rsidRPr="00A255C1" w:rsidRDefault="00A255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5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E66B0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E4BAD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78D79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68702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284CD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F374D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483AD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B0723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140BD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7F5B4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C0451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6E2B9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6316E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D7778" w:rsidR="007D7AC7" w:rsidRPr="00BF7816" w:rsidRDefault="00A25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D3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EE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39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EF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AF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3C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3E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3B039" w:rsidR="004A7F4E" w:rsidRDefault="00A255C1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B02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CE580" w:rsidR="004A7F4E" w:rsidRDefault="00A255C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5C1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EAE0B" w:rsidR="004A7F4E" w:rsidRDefault="00A255C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DB4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B71CC" w:rsidR="004A7F4E" w:rsidRDefault="00A255C1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515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CE16F" w:rsidR="004A7F4E" w:rsidRDefault="00A255C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17C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FB2F1" w:rsidR="004A7F4E" w:rsidRDefault="00A255C1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D10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5AD5E" w:rsidR="004A7F4E" w:rsidRDefault="00A255C1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949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E4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94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F4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0D7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5C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