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78212" w:rsidR="00257CB9" w:rsidRPr="005677BF" w:rsidRDefault="00F16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E7F4F5" w:rsidR="004A7F4E" w:rsidRPr="005677BF" w:rsidRDefault="00F16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E2D5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0533B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546DF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ADCDE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C732D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27F31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1C123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A55E6" w:rsidR="000D4B2E" w:rsidRPr="000D4B2E" w:rsidRDefault="00F1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59960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C4B94E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1A456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938AD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DD6DE6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394C6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4038F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B56CE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678D3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7AD04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CEB3B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EF29C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4C288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06012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EABA9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76323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043AB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8C4AC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73559" w:rsidR="009A6C64" w:rsidRPr="00F163CE" w:rsidRDefault="00F1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2C53E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36B86" w:rsidR="009A6C64" w:rsidRPr="00F163CE" w:rsidRDefault="00F1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5CE2B" w:rsidR="009A6C64" w:rsidRPr="00F163CE" w:rsidRDefault="00F1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B7F79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89F0D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56EC6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7496F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F42EE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1C124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8078C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01B3B" w:rsidR="009A6C64" w:rsidRPr="00BF7816" w:rsidRDefault="00F1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16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98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0D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ED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65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58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03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86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5B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D4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73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6B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51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10D83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593C8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BEFEB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A4700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CF4A2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6B3AB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6B182" w:rsidR="002D5CA1" w:rsidRPr="000D4B2E" w:rsidRDefault="00F1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0D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85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26FC8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F6686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D0140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5C5EA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611EB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C1B5F" w:rsidR="002D5CA1" w:rsidRPr="00F163CE" w:rsidRDefault="00F16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F7497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7F7FF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9C642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5DE05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F73B2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21953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B90DA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6FCF0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FC45F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E8560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AA097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4195F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D7766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6CAD1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C8F11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C83F2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05083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3E8A0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69B08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0EBF0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9800C" w:rsidR="002D5CA1" w:rsidRPr="00F163CE" w:rsidRDefault="00F16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2DD16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A6C87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315D2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37FA2" w:rsidR="002D5CA1" w:rsidRPr="00BF7816" w:rsidRDefault="00F1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41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27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E7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22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3D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30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F2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2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F8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E9A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CF89D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4C9F3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598E8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23A3A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D70F5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26A11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3C191" w:rsidR="007D7AC7" w:rsidRPr="000D4B2E" w:rsidRDefault="00F1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64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78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B0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1D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5B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61828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64FB3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75C2A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BA68E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B475A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3979F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F0515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EE3FD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0C379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FE6DB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2069E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C96B4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FBDFF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CCD63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08B55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1D7EF" w:rsidR="007D7AC7" w:rsidRPr="00F163CE" w:rsidRDefault="00F16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3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7754F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B592A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C8DBF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F84DB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C02F9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7CE32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F2961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330EA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4B0A4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6FD9C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2DB85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CFC47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0D49F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F8564" w:rsidR="007D7AC7" w:rsidRPr="00BF7816" w:rsidRDefault="00F1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D0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EA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81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DF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A0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62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B3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ABD11" w:rsidR="004A7F4E" w:rsidRDefault="00F163C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6A5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74BBA" w:rsidR="004A7F4E" w:rsidRDefault="00F163C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D33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D5E63" w:rsidR="004A7F4E" w:rsidRDefault="00F163C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60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C4E1E1" w:rsidR="004A7F4E" w:rsidRDefault="00F163CE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60B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C7C21" w:rsidR="004A7F4E" w:rsidRDefault="00F163CE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E1A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04DA3" w:rsidR="004A7F4E" w:rsidRDefault="00F163CE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202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DC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187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8A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31C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1B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2B4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3CE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