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0326F" w:rsidR="00257CB9" w:rsidRPr="005677BF" w:rsidRDefault="00961C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E9A23B" w:rsidR="004A7F4E" w:rsidRPr="005677BF" w:rsidRDefault="00961C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0E0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C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C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FFBBA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5AED6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15CE9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85278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A7078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279CB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BF962" w:rsidR="000D4B2E" w:rsidRPr="000D4B2E" w:rsidRDefault="00961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00A22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1D7BE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30AB2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6748A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6C6E0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1987F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464BC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98222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8F6B1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CA138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4B91F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27889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65037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2FB93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D03FE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05781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E6F9E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25AA3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C1B8C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1DDD3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6A4F0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334FB" w:rsidR="009A6C64" w:rsidRPr="00961CC8" w:rsidRDefault="00961C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AF036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AE840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CF01E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E5AAC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6DD28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3B40D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ADA20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567AB" w:rsidR="009A6C64" w:rsidRPr="00BF7816" w:rsidRDefault="00961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6C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5E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D7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28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E9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45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87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A6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26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B7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23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C3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6CC8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C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C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3DF12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CD949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CCBE19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65500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BCC5A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73CD6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7CEAF" w:rsidR="002D5CA1" w:rsidRPr="000D4B2E" w:rsidRDefault="00961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7C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79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D5FDC" w:rsidR="002D5CA1" w:rsidRPr="00961CC8" w:rsidRDefault="00961C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7D3E4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AFEA2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1A83E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07F54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2C0AA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5182D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53753" w:rsidR="002D5CA1" w:rsidRPr="00961CC8" w:rsidRDefault="00961C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943A3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16EE0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35700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10974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27069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AD5CF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72EE7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CA1CF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78544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00925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DC02D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B16FC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966A7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7D7C2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E79F2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913FF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0508C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0DE27" w:rsidR="002D5CA1" w:rsidRPr="00961CC8" w:rsidRDefault="00961C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0C9F6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A7161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F5CF0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CFAA1" w:rsidR="002D5CA1" w:rsidRPr="00961CC8" w:rsidRDefault="00961C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A05D5" w:rsidR="002D5CA1" w:rsidRPr="00BF7816" w:rsidRDefault="00961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E9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5E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49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63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8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D2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64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DB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FF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1688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C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C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EDD1E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EDC99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B6AD1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361BA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9C794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B0852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2AD27" w:rsidR="007D7AC7" w:rsidRPr="000D4B2E" w:rsidRDefault="00961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12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60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E6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1F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8E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8AC48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3102B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2C9CC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05BC0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F7389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B2321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83134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F4543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93397" w:rsidR="007D7AC7" w:rsidRPr="00961CC8" w:rsidRDefault="00961C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3402B" w:rsidR="007D7AC7" w:rsidRPr="00961CC8" w:rsidRDefault="00961C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C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D2014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FBEB5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E8BC8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C8500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C6DEC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B5444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182D3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B203B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0E184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96DD3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EFF6E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87051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A6737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88957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98774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311CA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E0A06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30738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76463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0DF6B" w:rsidR="007D7AC7" w:rsidRPr="00BF7816" w:rsidRDefault="00961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7D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85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71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AC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C7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77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51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5F145" w:rsidR="004A7F4E" w:rsidRDefault="00961CC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D6D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CD61F" w:rsidR="004A7F4E" w:rsidRDefault="00961C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946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D93C4" w:rsidR="004A7F4E" w:rsidRDefault="00961CC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498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84E36" w:rsidR="004A7F4E" w:rsidRDefault="00961CC8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DCA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BD1F5" w:rsidR="004A7F4E" w:rsidRDefault="00961CC8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E19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C94ED" w:rsidR="004A7F4E" w:rsidRDefault="00961CC8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669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12E35" w:rsidR="004A7F4E" w:rsidRDefault="00961CC8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8E4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38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AAB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C3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22C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1CC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