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5588A" w:rsidR="00257CB9" w:rsidRPr="005677BF" w:rsidRDefault="00422A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3D30A3" w:rsidR="004A7F4E" w:rsidRPr="005677BF" w:rsidRDefault="00422A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1F94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1FA14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B22C9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D5D2A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CD8F2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E5F52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55881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76CF8" w:rsidR="000D4B2E" w:rsidRPr="000D4B2E" w:rsidRDefault="00422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4A7A9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E9408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CF92C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DA8C3D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75DBE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2D28F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C6E04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3C4EE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12537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675E6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DD393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4DE52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50BDA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CD361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073EB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32A49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83440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A3DDC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EB61F" w:rsidR="009A6C64" w:rsidRPr="00422A56" w:rsidRDefault="00422A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A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4900E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62DB5" w:rsidR="009A6C64" w:rsidRPr="00422A56" w:rsidRDefault="00422A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A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31D5C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B8E7F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E0225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8DBC8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7FEF6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39E4E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B0479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9AF89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515AD" w:rsidR="009A6C64" w:rsidRPr="00BF7816" w:rsidRDefault="00422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D9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D4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A1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5B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1F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67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3D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8E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9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89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AB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A5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ABA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878DC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DFB48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C44E2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2E952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B4B6D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D665E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AB007" w:rsidR="002D5CA1" w:rsidRPr="000D4B2E" w:rsidRDefault="00422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A7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2D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4F5B9" w:rsidR="002D5CA1" w:rsidRPr="00422A56" w:rsidRDefault="00422A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AAB81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F2FF5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E25BC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C8CAE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2C542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55758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2FF0C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80BC1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A67A4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CB933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1756E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61DBA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9581C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7161A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A9E01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7EAB5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DB23C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06D9F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11BA3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B800A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03561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59CCE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67822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E446B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AEFF9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97648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9E649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F19DF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2CCCE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E9923" w:rsidR="002D5CA1" w:rsidRPr="00BF7816" w:rsidRDefault="00422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59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C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4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D2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63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AA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A1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C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71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77A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2A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C308C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3A004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26AD7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90E35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9EEBD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66C9A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634ED" w:rsidR="007D7AC7" w:rsidRPr="000D4B2E" w:rsidRDefault="00422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58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1C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F6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AE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CE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22C70" w:rsidR="007D7AC7" w:rsidRPr="00422A56" w:rsidRDefault="00422A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39ED1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450F0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2488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8046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487FA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0BACB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AC35B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65554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6B94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1E57A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08948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0FEDE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DB79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F56D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5B90D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72131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011E1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47153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4ED32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D82A3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98A9B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ACC6A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8F706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2393F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9160E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F2765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BA382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618D1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2DDBB" w:rsidR="007D7AC7" w:rsidRPr="00BF7816" w:rsidRDefault="00422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12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7D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F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29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BA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D3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9A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C7143" w:rsidR="004A7F4E" w:rsidRDefault="00422A5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C3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DB184" w:rsidR="004A7F4E" w:rsidRDefault="00422A5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9FF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27F47" w:rsidR="004A7F4E" w:rsidRDefault="00422A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011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D8FB0" w:rsidR="004A7F4E" w:rsidRDefault="00422A5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123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5E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998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00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413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41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C58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55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290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A7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704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2A5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