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520FB2" w:rsidR="00257CB9" w:rsidRPr="005677BF" w:rsidRDefault="00597C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697674" w:rsidR="004A7F4E" w:rsidRPr="005677BF" w:rsidRDefault="00597C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39DD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C2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C2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AC3F21" w:rsidR="000D4B2E" w:rsidRPr="000D4B2E" w:rsidRDefault="00597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D6C9F6" w:rsidR="000D4B2E" w:rsidRPr="000D4B2E" w:rsidRDefault="00597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A201B" w:rsidR="000D4B2E" w:rsidRPr="000D4B2E" w:rsidRDefault="00597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2B0914" w:rsidR="000D4B2E" w:rsidRPr="000D4B2E" w:rsidRDefault="00597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F5A24D" w:rsidR="000D4B2E" w:rsidRPr="000D4B2E" w:rsidRDefault="00597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E4893B" w:rsidR="000D4B2E" w:rsidRPr="000D4B2E" w:rsidRDefault="00597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D57097" w:rsidR="000D4B2E" w:rsidRPr="000D4B2E" w:rsidRDefault="00597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C42914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BB90A7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2629D0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467E3B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C29166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F916B2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C2B3F0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39476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D9087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D85E04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CFEF7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EE4352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DF54E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E27E9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BF56A1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839AC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175A6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69E88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9107B" w:rsidR="009A6C64" w:rsidRPr="00597C2A" w:rsidRDefault="00597C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C2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0A246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5B895" w:rsidR="009A6C64" w:rsidRPr="00597C2A" w:rsidRDefault="00597C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C2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03DAE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E473D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3B89C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E556E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36E9C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DCB77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A2B78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EE2912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3DF00" w:rsidR="009A6C64" w:rsidRPr="00BF7816" w:rsidRDefault="00597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EF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AC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56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35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2F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47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F5D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F7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4EF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29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12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1A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C93C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C2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C2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EC9A11" w:rsidR="002D5CA1" w:rsidRPr="000D4B2E" w:rsidRDefault="00597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DD7AF5" w:rsidR="002D5CA1" w:rsidRPr="000D4B2E" w:rsidRDefault="00597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90BC93" w:rsidR="002D5CA1" w:rsidRPr="000D4B2E" w:rsidRDefault="00597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3896F" w:rsidR="002D5CA1" w:rsidRPr="000D4B2E" w:rsidRDefault="00597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93E83C" w:rsidR="002D5CA1" w:rsidRPr="000D4B2E" w:rsidRDefault="00597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C7AD9F" w:rsidR="002D5CA1" w:rsidRPr="000D4B2E" w:rsidRDefault="00597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4C4D46" w:rsidR="002D5CA1" w:rsidRPr="000D4B2E" w:rsidRDefault="00597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9E7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46F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0D99D7" w:rsidR="002D5CA1" w:rsidRPr="00597C2A" w:rsidRDefault="00597C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C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E0B292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E8A65A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3C49A2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F42E13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BEA3C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4B269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6A3AC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71764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D87BE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3375A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E1945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0BB97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C569B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AADDD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895BC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42178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09DC1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29BCD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F710B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28234" w:rsidR="002D5CA1" w:rsidRPr="00597C2A" w:rsidRDefault="00597C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C2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B3171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5E46E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FFC06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97E3F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38341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779E8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A4CCE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14BE3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CDE76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421CC" w:rsidR="002D5CA1" w:rsidRPr="00BF7816" w:rsidRDefault="00597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13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4B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91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2F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65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65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6C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20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32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A395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C2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C2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997F1E" w:rsidR="007D7AC7" w:rsidRPr="000D4B2E" w:rsidRDefault="00597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DE6622" w:rsidR="007D7AC7" w:rsidRPr="000D4B2E" w:rsidRDefault="00597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0BDFEC" w:rsidR="007D7AC7" w:rsidRPr="000D4B2E" w:rsidRDefault="00597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580CD" w:rsidR="007D7AC7" w:rsidRPr="000D4B2E" w:rsidRDefault="00597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289BC1" w:rsidR="007D7AC7" w:rsidRPr="000D4B2E" w:rsidRDefault="00597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51B9E7" w:rsidR="007D7AC7" w:rsidRPr="000D4B2E" w:rsidRDefault="00597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F0CCCD" w:rsidR="007D7AC7" w:rsidRPr="000D4B2E" w:rsidRDefault="00597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53A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EC4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BD5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33F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6A3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BC725D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C3E810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D3E8F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8F15D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3DA27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DD543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F46CE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B645F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AFA0E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950B2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9EF33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4A595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A25FE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841AB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9CC3E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4D425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BA2A8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312CC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A4549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23674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8CEB9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50437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1C2A3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94C45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7CDE2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5D068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4FDE2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1645C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A1584" w:rsidR="007D7AC7" w:rsidRPr="00597C2A" w:rsidRDefault="00597C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C2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CC2CC" w:rsidR="007D7AC7" w:rsidRPr="00BF7816" w:rsidRDefault="00597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A0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D1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14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EB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35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63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B3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44A3A3" w:rsidR="004A7F4E" w:rsidRDefault="00597C2A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B869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72357C" w:rsidR="004A7F4E" w:rsidRDefault="00597C2A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A781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BDCC4F" w:rsidR="004A7F4E" w:rsidRDefault="00597C2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2472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68E53B" w:rsidR="004A7F4E" w:rsidRDefault="00597C2A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59B0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1B8C6D" w:rsidR="004A7F4E" w:rsidRDefault="00597C2A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D45C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6ED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ED00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0B1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3067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BA74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0367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1FCA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A82F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7C2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