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9E39A" w:rsidR="00257CB9" w:rsidRPr="005677BF" w:rsidRDefault="00A060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E4F863" w:rsidR="004A7F4E" w:rsidRPr="005677BF" w:rsidRDefault="00A060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4ED6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0C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0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3B2A7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36F41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1C577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ACE95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D18C0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C0FD4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5E02B0" w:rsidR="000D4B2E" w:rsidRPr="000D4B2E" w:rsidRDefault="00A060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8AD29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73D2E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0B9980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B903F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2C170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D1BBF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9C2217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F9266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E9A34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B4B73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B8388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3AFCC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0B9C4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754AB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FFA7F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56D8D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FC286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D1731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E0CB1" w:rsidR="009A6C64" w:rsidRPr="00A060C2" w:rsidRDefault="00A060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A873C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90E48" w:rsidR="009A6C64" w:rsidRPr="00A060C2" w:rsidRDefault="00A060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C3212" w:rsidR="009A6C64" w:rsidRPr="00A060C2" w:rsidRDefault="00A060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C1FAE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D5CCE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6F6AD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BDFFF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189AD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BDB08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1B388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BCDA1" w:rsidR="009A6C64" w:rsidRPr="00BF7816" w:rsidRDefault="00A060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C7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86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3B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40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D9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6E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B1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0B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9D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03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B6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A9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B4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0C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0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76CE3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78C4B4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E29D4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DC932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C6EF4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987A3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6F64A" w:rsidR="002D5CA1" w:rsidRPr="000D4B2E" w:rsidRDefault="00A060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7D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15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F2C64" w:rsidR="002D5CA1" w:rsidRPr="00A060C2" w:rsidRDefault="00A060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1BE88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F5BF0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63F40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7921D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E683C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B0F55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51CC5" w:rsidR="002D5CA1" w:rsidRPr="00A060C2" w:rsidRDefault="00A060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47A58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8C0A1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DF90B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83CB3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D203E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719AB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0C062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D7DB4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27663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F1F40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33A32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33DBF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C6928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1A345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2BA5AE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089A0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BB740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E2C84" w:rsidR="002D5CA1" w:rsidRPr="00A060C2" w:rsidRDefault="00A060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C828F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9B0A3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F57BC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DB2B0" w:rsidR="002D5CA1" w:rsidRPr="00A060C2" w:rsidRDefault="00A060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3D956" w:rsidR="002D5CA1" w:rsidRPr="00BF7816" w:rsidRDefault="00A060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59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77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64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8C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2C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73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24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F2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55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047B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0C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0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EE579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9C542E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77551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23E72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17751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4F82E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CA9991" w:rsidR="007D7AC7" w:rsidRPr="000D4B2E" w:rsidRDefault="00A060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08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27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F7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37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DC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0AB144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C0308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488B5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3CDAB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C52A2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636A1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4A242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AD200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C7C44" w:rsidR="007D7AC7" w:rsidRPr="00A060C2" w:rsidRDefault="00A060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DB840" w:rsidR="007D7AC7" w:rsidRPr="00A060C2" w:rsidRDefault="00A060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0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F0F48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C19F8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447C2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0D4C3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35E49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74662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E927C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D351F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F0516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87635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7AB2E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201D8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E4E08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E5696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E6AEA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9028B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926DE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F55AB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494D3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34363" w:rsidR="007D7AC7" w:rsidRPr="00BF7816" w:rsidRDefault="00A060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CD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0D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10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B5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2B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75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73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80346" w:rsidR="004A7F4E" w:rsidRDefault="00A060C2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308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75B17B" w:rsidR="004A7F4E" w:rsidRDefault="00A060C2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CE9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606EF" w:rsidR="004A7F4E" w:rsidRDefault="00A060C2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809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9EA77" w:rsidR="004A7F4E" w:rsidRDefault="00A060C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3F9B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08E66" w:rsidR="004A7F4E" w:rsidRDefault="00A060C2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AA1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20A4C" w:rsidR="004A7F4E" w:rsidRDefault="00A060C2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4724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FC0EA" w:rsidR="004A7F4E" w:rsidRDefault="00A060C2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4A70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2B8958" w:rsidR="004A7F4E" w:rsidRDefault="00A060C2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A91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A2B8B" w:rsidR="004A7F4E" w:rsidRDefault="00A060C2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AF3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0C2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