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099E3" w:rsidR="00257CB9" w:rsidRPr="005677BF" w:rsidRDefault="00F623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907CFF" w:rsidR="004A7F4E" w:rsidRPr="005677BF" w:rsidRDefault="00F623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7E9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8FE7E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0FA84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4F1E3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4E6DB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89AE3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DFC0C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E4FFC" w:rsidR="000D4B2E" w:rsidRPr="000D4B2E" w:rsidRDefault="00F62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035BB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CAEAD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334B4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74020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21712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32E0F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7CBB9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FEEB3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58936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674F6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0F496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2F54B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6C625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37C5D" w:rsidR="009A6C64" w:rsidRPr="00F62338" w:rsidRDefault="00F623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3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6FFFC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60078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16E59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BB707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1D71A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A8B95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8E6B3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0B735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1B640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10F99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87886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C68D2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74C50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69E64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5463E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1EEA3" w:rsidR="009A6C64" w:rsidRPr="00BF7816" w:rsidRDefault="00F62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C9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E8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E6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2A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5B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32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A1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6C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B0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AA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1F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0D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398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BD703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B11C1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A620A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97CCA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9238A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7A042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530CC" w:rsidR="002D5CA1" w:rsidRPr="000D4B2E" w:rsidRDefault="00F62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A2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87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2DC1D" w:rsidR="002D5CA1" w:rsidRPr="00F62338" w:rsidRDefault="00F623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EE886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B76EF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2D16E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007F4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330FD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AF6FE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FB7D2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6359B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7BEA9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FAE77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773FA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E4911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5497F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06F53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97E8F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590B8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76AE8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80432" w:rsidR="002D5CA1" w:rsidRPr="00F62338" w:rsidRDefault="00F623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3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BFC87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83FA0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A04FE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D2AD9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A3065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28B34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4FC63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1E79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2D840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BB1F7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BCE6E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5DC79" w:rsidR="002D5CA1" w:rsidRPr="00BF7816" w:rsidRDefault="00F62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7D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4F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9A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36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F3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B4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7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BE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C6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3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536E9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6BD50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BC294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9661D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E3F78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770AF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DABFD" w:rsidR="007D7AC7" w:rsidRPr="000D4B2E" w:rsidRDefault="00F62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73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C0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E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C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6E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764C5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C06E2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EDAAD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B65BB" w:rsidR="007D7AC7" w:rsidRPr="00F62338" w:rsidRDefault="00F62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3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18945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3D719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8A44E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BFB99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DE5B0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68341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75DBF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B7046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A881E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A65D4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A82C6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D7F36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25CD3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A9B3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930B3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32223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62A0F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8A7B1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189B9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4B62A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103A3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10535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46D78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1A60F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B1FC4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6FF12" w:rsidR="007D7AC7" w:rsidRPr="00BF7816" w:rsidRDefault="00F62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41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BE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E1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2D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D8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BF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FC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AC625" w:rsidR="004A7F4E" w:rsidRDefault="00F62338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F82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5E188" w:rsidR="004A7F4E" w:rsidRDefault="00F6233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CCD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E6D3C" w:rsidR="004A7F4E" w:rsidRDefault="00F62338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A18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6F93F" w:rsidR="004A7F4E" w:rsidRDefault="00F6233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C7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B72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F2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64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0EB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E1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14A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DA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3B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2A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2A0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33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