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C77FD" w:rsidR="00257CB9" w:rsidRPr="005677BF" w:rsidRDefault="00017E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6398B1" w:rsidR="004A7F4E" w:rsidRPr="005677BF" w:rsidRDefault="00017E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12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DE1C0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F7251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D51A8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F54D5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76CF8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D6CC2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56D49" w:rsidR="000D4B2E" w:rsidRPr="000D4B2E" w:rsidRDefault="00017E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6363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FF213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F9D8C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02090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EBEDE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ADE12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25840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BAD2D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3662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C1126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91E3D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9496D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C799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AC500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1F76F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D032E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DDC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32208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CE58B" w:rsidR="009A6C64" w:rsidRPr="00017E20" w:rsidRDefault="00017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8C7C4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22314" w:rsidR="009A6C64" w:rsidRPr="00017E20" w:rsidRDefault="00017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D8FE" w:rsidR="009A6C64" w:rsidRPr="00017E20" w:rsidRDefault="00017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106E8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BF871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D956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3E6D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69940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83E3F" w:rsidR="009A6C64" w:rsidRPr="00017E20" w:rsidRDefault="00017E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478FC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A1F87" w:rsidR="009A6C64" w:rsidRPr="00BF7816" w:rsidRDefault="00017E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85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32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7D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1D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69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E5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29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F7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C2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AB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D8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56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6BE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0C164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0F955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F97FA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7CFB5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5801D2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33EDA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53E11" w:rsidR="002D5CA1" w:rsidRPr="000D4B2E" w:rsidRDefault="00017E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89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57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4590B" w:rsidR="002D5CA1" w:rsidRPr="00017E20" w:rsidRDefault="00017E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BC2A2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45167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32BC2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87768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AED55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35A7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66AF4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9DD26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EFC6A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746E6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1F1CE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B594A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98E7B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51762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D196F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BF476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BE315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9935B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B2D15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BBD2E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2F0FB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5A944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5227F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65E58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AFC9B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0899D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174A4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205E0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1A908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A79EC" w:rsidR="002D5CA1" w:rsidRPr="00BF7816" w:rsidRDefault="00017E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41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9B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DF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DE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A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6D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7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FC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C1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E8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E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E09B7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4CF3B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E9B7D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C08FF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196DC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C8843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E8774" w:rsidR="007D7AC7" w:rsidRPr="000D4B2E" w:rsidRDefault="00017E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4A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5F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EC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62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22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13064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E838C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BF17C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4BE9D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1C717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75D96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6D22E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6A0BB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DD929" w:rsidR="007D7AC7" w:rsidRPr="00017E20" w:rsidRDefault="00017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2DFB" w:rsidR="007D7AC7" w:rsidRPr="00017E20" w:rsidRDefault="00017E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E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91248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0B36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FD7E2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62077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03347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B134E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1DA2C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07DF0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1879A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F357A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4C26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0DDFD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70E43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8CEF7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2E845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2B08A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F9413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A09A8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92DFA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02473" w:rsidR="007D7AC7" w:rsidRPr="00BF7816" w:rsidRDefault="00017E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32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0A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B3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2D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DC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47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AF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BB6D2" w:rsidR="004A7F4E" w:rsidRDefault="00017E2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B8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8B31E" w:rsidR="004A7F4E" w:rsidRDefault="00017E2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8F4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5746E" w:rsidR="004A7F4E" w:rsidRDefault="00017E2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24F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A4113" w:rsidR="004A7F4E" w:rsidRDefault="00017E20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9F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5EF94" w:rsidR="004A7F4E" w:rsidRDefault="00017E20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A3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5582E" w:rsidR="004A7F4E" w:rsidRDefault="00017E2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A48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68B1A" w:rsidR="004A7F4E" w:rsidRDefault="00017E20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DA1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A9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550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E5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2A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2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