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3E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CC33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3E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3E3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93A2C" w:rsidR="00CC1B32" w:rsidRPr="00CC1B32" w:rsidRDefault="00373E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96D58D" w:rsidR="006E15B7" w:rsidRPr="00D72FD1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85CFD2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FEE7C8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F1E47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21F16B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1C2222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819B54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01E9DF" w:rsidR="006E15B7" w:rsidRPr="00AB2807" w:rsidRDefault="00373E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D4F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1E5B1A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B0CAFF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EA3FC8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E09CF0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965DEC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3E9EF7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74B10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EDDD81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2ABFE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9BDD28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F14FA3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8BD5A5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2728E6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966C06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1B6C3C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B5895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67264D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16395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463ED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B87535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AA506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9B4C63" w:rsidR="006E15B7" w:rsidRPr="00373E3C" w:rsidRDefault="00373E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E3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D71989" w:rsidR="006E15B7" w:rsidRPr="00373E3C" w:rsidRDefault="00373E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E3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EB7DB2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7FAD0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356EC5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570D5F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CF3EED" w:rsidR="006E15B7" w:rsidRPr="00CC1B32" w:rsidRDefault="00373E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C077D8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F19BDD" w:rsidR="006E15B7" w:rsidRPr="00CC1B32" w:rsidRDefault="00373E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F51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06E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7D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6D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A945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8A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D422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D1C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0F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222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0A65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8476B" w:rsidR="006E15B7" w:rsidRPr="00D72FD1" w:rsidRDefault="00373E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3FA90B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F6406D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C6E762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87005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2546B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CD597D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568264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9D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046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CF2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F24E1" w:rsidR="003D6839" w:rsidRPr="00373E3C" w:rsidRDefault="00373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E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905274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801CC0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6BA287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8F8512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52A4F2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6B949E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0ACF6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D263CA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57FB28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666DAD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3E5A60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ACDE91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501ABE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30900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1A8403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0C5040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532E89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CA860C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24BAEC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2D754B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3A3CE5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DED0C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EA54D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3CDA53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F49C54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FC85B9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A4763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AA4A02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257CDE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3C193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160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C9E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4AF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B1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CA6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12A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43A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9B8C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A43012" w:rsidR="003D6839" w:rsidRPr="00D72FD1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9BF37B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EE4884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8B2E5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3F7422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9046F3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3B83CF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DF839" w:rsidR="003D6839" w:rsidRPr="00AB2807" w:rsidRDefault="00373E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7A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E7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96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4E2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D68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2FBA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481FA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83F00B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9C9BB7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C50278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A20ED3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D74264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322D7A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FFD91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44E37A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E3BAC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F1C170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CBCBE9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09308A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67DAB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684E9E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9E4D51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91F15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64CF5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B87F05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81E37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38F0A1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8E46D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F5217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8016E4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CDCC62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FBF94E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586E29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8CA96B" w:rsidR="003D6839" w:rsidRPr="00CC1B32" w:rsidRDefault="00373E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38DC9" w:rsidR="003D6839" w:rsidRPr="00373E3C" w:rsidRDefault="00373E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3E3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D641BF" w:rsidR="003D6839" w:rsidRPr="00CC1B32" w:rsidRDefault="00373E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51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A2F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D56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EAC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E45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F7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347517" w:rsidR="0051614F" w:rsidRPr="00CC1B32" w:rsidRDefault="00373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72E6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69B43" w:rsidR="0051614F" w:rsidRPr="00CC1B32" w:rsidRDefault="00373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FCE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429137" w:rsidR="0051614F" w:rsidRPr="00CC1B32" w:rsidRDefault="00373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E4A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C30EC" w:rsidR="0051614F" w:rsidRPr="00CC1B32" w:rsidRDefault="00373E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FAFD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9685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E26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0DD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D5EA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1D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9A7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F4FC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CB47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8312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8D23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3E3C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