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15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43A0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15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15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C75F77" w:rsidR="00CC1B32" w:rsidRPr="00CC1B32" w:rsidRDefault="00AA15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C7E623" w:rsidR="006E15B7" w:rsidRPr="00D72FD1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FE8F5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645AFA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A7B46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C41C8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88438A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4DAAF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2E236" w:rsidR="006E15B7" w:rsidRPr="00AB2807" w:rsidRDefault="00AA15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7A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F6125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F57E7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5BFF0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296C9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68BE7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639D0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74870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2DE82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ED380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A1EED9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85C192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C9C5E4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6F32E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6CF54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C4F99" w:rsidR="006E15B7" w:rsidRPr="00AA15AE" w:rsidRDefault="00AA15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F8BBF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BC21E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2690B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FC53D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473274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D71ED2" w:rsidR="006E15B7" w:rsidRPr="00AA15AE" w:rsidRDefault="00AA15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C5C9A0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E16761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0F8C0A" w:rsidR="006E15B7" w:rsidRPr="00AA15AE" w:rsidRDefault="00AA15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36A77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546DD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B512D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EB832E" w:rsidR="006E15B7" w:rsidRPr="00CC1B32" w:rsidRDefault="00AA15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66D997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96645" w:rsidR="006E15B7" w:rsidRPr="00CC1B32" w:rsidRDefault="00AA15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54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A2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42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AB7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D96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09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9F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86C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12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9C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4B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A5070" w:rsidR="006E15B7" w:rsidRPr="00D72FD1" w:rsidRDefault="00AA15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AED93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58AA3F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99D18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9E45A4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3D296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DAC3D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63807D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B1E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E5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C2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ECA5DF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5D9CD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EED0F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1740A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CF6E6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A3583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1CCA2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E3DC5D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4CDA65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9465C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D1F8AA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BA39B9" w:rsidR="003D6839" w:rsidRPr="00AA15AE" w:rsidRDefault="00AA15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61360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2DC44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EAB06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DE971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0BDD9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8C1CB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89646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CCD19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B28C0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EB05A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87F22A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9D3FF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D3375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F65B01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1BC91" w:rsidR="003D6839" w:rsidRPr="00AA15AE" w:rsidRDefault="00AA15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77E52F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8C5724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4DCD7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37090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21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5B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3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27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E1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7C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A7E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DAD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32DFB" w:rsidR="003D6839" w:rsidRPr="00D72FD1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50F4D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9C18C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FD4A4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F7A27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7D27B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EC96F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019F3F" w:rsidR="003D6839" w:rsidRPr="00AB2807" w:rsidRDefault="00AA15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53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03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04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A16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04C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AE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FABB4E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A18B70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80ED9D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81CEF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A0431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EDF0C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3009C2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3989B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8F6E7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4AAC5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ABDDD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35553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0C6B8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E6763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E3763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79F30" w:rsidR="003D6839" w:rsidRPr="00AA15AE" w:rsidRDefault="00AA15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5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8B941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917D5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F6D4C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5D3832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FDDB1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A283D7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0F8A73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09F656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CC333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F8AFE1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0B934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21749" w:rsidR="003D6839" w:rsidRPr="00CC1B32" w:rsidRDefault="00AA15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CE3156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B9C00" w:rsidR="003D6839" w:rsidRPr="00CC1B32" w:rsidRDefault="00AA15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FC8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ED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94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9C1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83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3A7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AA32AB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A9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21D320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4A5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6CBE9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A9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F9D4B0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C44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8E0CB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27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6C9CD" w:rsidR="0051614F" w:rsidRPr="00CC1B32" w:rsidRDefault="00AA15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C1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6B8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8EB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95F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AB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1A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7A7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5AE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