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1E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1CE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1E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1EC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A926A" w:rsidR="00CC1B32" w:rsidRPr="00CC1B32" w:rsidRDefault="00F21E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D6A1F5" w:rsidR="006E15B7" w:rsidRPr="00D72FD1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392EF7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8912D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36FD9F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73046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42034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B0E8A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4AF012" w:rsidR="006E15B7" w:rsidRPr="00AB2807" w:rsidRDefault="00F21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03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CC01F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1D9703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50BB8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F5E3B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21C95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0A8385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2500B" w:rsidR="006E15B7" w:rsidRPr="00F21EC3" w:rsidRDefault="00F2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524E7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1B1D6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3E591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B30E86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CDBCBB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28A54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35C7A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D20BD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F52AD9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C5CF4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05C328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49D821" w:rsidR="006E15B7" w:rsidRPr="00F21EC3" w:rsidRDefault="00F2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82C972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5FD4F8" w:rsidR="006E15B7" w:rsidRPr="00F21EC3" w:rsidRDefault="00F2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33270" w:rsidR="006E15B7" w:rsidRPr="00F21EC3" w:rsidRDefault="00F2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B43F2D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4BE0C7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71EC9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AAFCB" w:rsidR="006E15B7" w:rsidRPr="00F21EC3" w:rsidRDefault="00F2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F8C2FA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D2799" w:rsidR="006E15B7" w:rsidRPr="00CC1B32" w:rsidRDefault="00F2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DBE3DF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2E18EE" w:rsidR="006E15B7" w:rsidRPr="00CC1B32" w:rsidRDefault="00F2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7F3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4A9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E6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7E9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1B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9DA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852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66D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CE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650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BAE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E412B7" w:rsidR="006E15B7" w:rsidRPr="00D72FD1" w:rsidRDefault="00F21E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30919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3044BD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A278E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E8238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5BB24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36A3D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92EBB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890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08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908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AB4B9" w:rsidR="003D6839" w:rsidRPr="00F21EC3" w:rsidRDefault="00F21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61C742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10A3E9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6C990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07815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46802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3D915A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AFD4EA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C0FC19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962338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194267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99266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CB50C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62BF44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B02FE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522F27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70D9B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3D2FC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1F6A11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691BAE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921ED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591232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95FBE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833821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7B37D9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A6CA3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49CC6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C54DE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045036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0D6F90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65127A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82C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9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9F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EE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020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D94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05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DBE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7B2DFE" w:rsidR="003D6839" w:rsidRPr="00D72FD1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DE552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4494D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D2789C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9F14F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0FE8E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79F696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6476A" w:rsidR="003D6839" w:rsidRPr="00AB2807" w:rsidRDefault="00F2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AA3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241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63A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B2E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99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7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FE016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1B3C3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846378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E487F" w:rsidR="003D6839" w:rsidRPr="00F21EC3" w:rsidRDefault="00F21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E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9FE456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C610D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FD6274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698CB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ABCF37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9650A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00EBC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3FC20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74C0C3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6A51B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DB7A7F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B12BE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D65C9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F6481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6DCB8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9AE820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8C928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96E63F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4AD104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95E6B2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52421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E7657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F4BA5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54927" w:rsidR="003D6839" w:rsidRPr="00CC1B32" w:rsidRDefault="00F2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6028DD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AE439" w:rsidR="003D6839" w:rsidRPr="00CC1B32" w:rsidRDefault="00F2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52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A6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F8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896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F9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51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87A2B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A64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E9CEB8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328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05B63D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A2C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4EF4E0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DDD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B7369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B07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1B414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41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371D87" w:rsidR="0051614F" w:rsidRPr="00CC1B32" w:rsidRDefault="00F2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3A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E9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74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88C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6A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1EC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