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7C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91B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7C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7C6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DCAB0F" w:rsidR="00CC1B32" w:rsidRPr="00CC1B32" w:rsidRDefault="00E77C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126F48" w:rsidR="006E15B7" w:rsidRPr="00D72FD1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484109" w:rsidR="006E15B7" w:rsidRPr="00AB2807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C56B6D" w:rsidR="006E15B7" w:rsidRPr="00AB2807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4019C3" w:rsidR="006E15B7" w:rsidRPr="00AB2807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AD28D" w:rsidR="006E15B7" w:rsidRPr="00AB2807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74E150" w:rsidR="006E15B7" w:rsidRPr="00AB2807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597323" w:rsidR="006E15B7" w:rsidRPr="00AB2807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10F501" w:rsidR="006E15B7" w:rsidRPr="00AB2807" w:rsidRDefault="00E77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0BA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239BEF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171688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76D9F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219D14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9BF96F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EEF6CC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373B9C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BE6736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E7F5C4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82758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25CCA6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B1E1B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5B094A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A7FFB9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274346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C1E7C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A2B5B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067CB3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A11DE9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76FD64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965EDA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561D48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A73A47" w:rsidR="006E15B7" w:rsidRPr="00E77C62" w:rsidRDefault="00E77C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6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BD1AD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8322D5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59C9E0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13BB83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92AFB" w:rsidR="006E15B7" w:rsidRPr="00CC1B32" w:rsidRDefault="00E77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FA33A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C755A4" w:rsidR="006E15B7" w:rsidRPr="00CC1B32" w:rsidRDefault="00E77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2D3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5A7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A41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4A59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4CE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9E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A52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6D7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88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DB2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94E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C0824C" w:rsidR="006E15B7" w:rsidRPr="00D72FD1" w:rsidRDefault="00E77C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B7D40C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4FF4C1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F4CC94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4688B0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38D8C5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6979AC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E159C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B24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FCB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27F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3E1ED7" w:rsidR="003D6839" w:rsidRPr="00E77C62" w:rsidRDefault="00E77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EA2EB9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AD958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3B73BF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D00A4C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A5030E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F16805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BE02A2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2816DA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D112B2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9CB656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82589B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ECEC02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67D90C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9EE0B0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541E12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F59E67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8F732E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0398D" w:rsidR="003D6839" w:rsidRPr="00E77C62" w:rsidRDefault="00E77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6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68AD88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77E78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713DD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3A47E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7EF2D3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153684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9C957F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FC01AA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BF51F9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38A254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42519D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6CB192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E51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12A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C6A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133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6E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D3E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66F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AB6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E2FCDF" w:rsidR="003D6839" w:rsidRPr="00D72FD1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630988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55CF8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C6795C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27F24B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635809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36E9C1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BCF9FC" w:rsidR="003D6839" w:rsidRPr="00AB2807" w:rsidRDefault="00E77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91E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8E7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C30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BF4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301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3A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8BAEA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7E423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744CAC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14E06" w:rsidR="003D6839" w:rsidRPr="00E77C62" w:rsidRDefault="00E77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7C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9AE23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198B5D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0A2ED3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922C58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EC11AF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E7559B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2DB70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4F8F2C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44BDF2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BEF35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F222E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D53E1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2DA273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DC0E3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6F049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F43627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4C1133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D00CD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03C3B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69018F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5D6ACB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25E3F3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002190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81024D" w:rsidR="003D6839" w:rsidRPr="00CC1B32" w:rsidRDefault="00E77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B23E9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C4107E" w:rsidR="003D6839" w:rsidRPr="00CC1B32" w:rsidRDefault="00E77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B96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B8B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AE3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104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685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1B8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A267B" w:rsidR="0051614F" w:rsidRPr="00CC1B32" w:rsidRDefault="00E77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67B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DC9DC6" w:rsidR="0051614F" w:rsidRPr="00CC1B32" w:rsidRDefault="00E77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0BD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E5CF50" w:rsidR="0051614F" w:rsidRPr="00CC1B32" w:rsidRDefault="00E77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517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43EBC" w:rsidR="0051614F" w:rsidRPr="00CC1B32" w:rsidRDefault="00E77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222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F5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39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B52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7D3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3D4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861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40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523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24A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5D6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7C6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