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78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59BB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78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78A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572D79" w:rsidR="00CC1B32" w:rsidRPr="00CC1B32" w:rsidRDefault="00B178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CA02BD" w:rsidR="006E15B7" w:rsidRPr="00D72FD1" w:rsidRDefault="00B178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32E11E" w:rsidR="006E15B7" w:rsidRPr="00AB2807" w:rsidRDefault="00B178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84E3A8" w:rsidR="006E15B7" w:rsidRPr="00AB2807" w:rsidRDefault="00B17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89653C" w:rsidR="006E15B7" w:rsidRPr="00AB2807" w:rsidRDefault="00B17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31331A" w:rsidR="006E15B7" w:rsidRPr="00AB2807" w:rsidRDefault="00B17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0AFBDB" w:rsidR="006E15B7" w:rsidRPr="00AB2807" w:rsidRDefault="00B17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7C7F15" w:rsidR="006E15B7" w:rsidRPr="00AB2807" w:rsidRDefault="00B178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A48B79" w:rsidR="006E15B7" w:rsidRPr="00AB2807" w:rsidRDefault="00B178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A415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59B0F" w:rsidR="006E15B7" w:rsidRPr="00B178A6" w:rsidRDefault="00B178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8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31CAD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52DC71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0D9C6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4A2EAB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51DD1C" w:rsidR="006E15B7" w:rsidRPr="00CC1B32" w:rsidRDefault="00B17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EC577A" w:rsidR="006E15B7" w:rsidRPr="00CC1B32" w:rsidRDefault="00B17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4750E1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D50E99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1B8930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AE3202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956151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B590D0" w:rsidR="006E15B7" w:rsidRPr="00CC1B32" w:rsidRDefault="00B17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88A6B1" w:rsidR="006E15B7" w:rsidRPr="00CC1B32" w:rsidRDefault="00B17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F4B53A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C5B2D7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12CE9E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AC256E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DD9B53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70E74" w:rsidR="006E15B7" w:rsidRPr="00CC1B32" w:rsidRDefault="00B17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87EE89" w:rsidR="006E15B7" w:rsidRPr="00B178A6" w:rsidRDefault="00B178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8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1169F1" w:rsidR="006E15B7" w:rsidRPr="00B178A6" w:rsidRDefault="00B178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8A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5DF689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EA6799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C298B1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6B2839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069C5C" w:rsidR="006E15B7" w:rsidRPr="00CC1B32" w:rsidRDefault="00B17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B4A1A2" w:rsidR="006E15B7" w:rsidRPr="00CC1B32" w:rsidRDefault="00B178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B402C9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9A5165" w:rsidR="006E15B7" w:rsidRPr="00CC1B32" w:rsidRDefault="00B178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316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98E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D62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6C8C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470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323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C72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A3D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8F6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02E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798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8A7B7D" w:rsidR="006E15B7" w:rsidRPr="00D72FD1" w:rsidRDefault="00B178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939381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E6D02A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38DDD6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4898CC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3735E9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ED7C1A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5EEBB1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41C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D5E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CA4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79634B" w:rsidR="003D6839" w:rsidRPr="00B178A6" w:rsidRDefault="00B178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8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CFAB65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E9D7F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465A03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498A26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DDB9AD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98B24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27A7B2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175927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BAE47C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74D659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85D84C" w:rsidR="003D6839" w:rsidRPr="00B178A6" w:rsidRDefault="00B178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8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7BB49C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CD4611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78A816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B1088C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13BBC3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094F73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9C6313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F7F858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D21318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F97DDC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79D714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2AE1FF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56F3A4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0D3679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989C87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8186B5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19295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7285F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4B6380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34E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A7F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6D5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BC1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15C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64E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434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AEA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44775D" w:rsidR="003D6839" w:rsidRPr="00D72FD1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4657C6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C66868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172CFA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32436F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D4F133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2A22ED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67179" w:rsidR="003D6839" w:rsidRPr="00AB2807" w:rsidRDefault="00B178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B5B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3E2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784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699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51E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C15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FBFBB8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BA1B14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AC5EC1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A7E6BF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FD4AE6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AB9431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42FDB7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6F15D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0AB5D4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00C9DF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5158D5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61B68E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D8A8CA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71B0E1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C0AFF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1D9A7F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4584B3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A90E0C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1FF918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3D2C93" w:rsidR="003D6839" w:rsidRPr="00B178A6" w:rsidRDefault="00B178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8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9F0E1B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1CCE5B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6F30A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E87836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DA5107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CE12F3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A90999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55DFAF" w:rsidR="003D6839" w:rsidRPr="00CC1B32" w:rsidRDefault="00B178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E2C3B6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217E03" w:rsidR="003D6839" w:rsidRPr="00CC1B32" w:rsidRDefault="00B178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EC0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6B7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4CD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D80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338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D92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19D5DB" w:rsidR="0051614F" w:rsidRPr="00CC1B32" w:rsidRDefault="00B17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E2A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AD1242" w:rsidR="0051614F" w:rsidRPr="00CC1B32" w:rsidRDefault="00B17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5D8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77F1B9" w:rsidR="0051614F" w:rsidRPr="00CC1B32" w:rsidRDefault="00B17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C24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2B8989" w:rsidR="0051614F" w:rsidRPr="00CC1B32" w:rsidRDefault="00B17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960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8209B9" w:rsidR="0051614F" w:rsidRPr="00CC1B32" w:rsidRDefault="00B17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0F4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1DB1FC" w:rsidR="0051614F" w:rsidRPr="00CC1B32" w:rsidRDefault="00B178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2A1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825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CB0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E43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AD5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064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C6B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78A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