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35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3D8C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35B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35B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802003" w:rsidR="00CC1B32" w:rsidRPr="00CC1B32" w:rsidRDefault="007F35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51A05" w:rsidR="006E15B7" w:rsidRPr="00D72FD1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4B8B3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5468CC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416580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698FFB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7A89B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04042B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CBAC8" w:rsidR="006E15B7" w:rsidRPr="00AB2807" w:rsidRDefault="007F3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F9B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FF5AF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B1B5C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BE3A85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E9C97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BD505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D0C755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158D8C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A5990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685E96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E74BB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527A0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5DC4A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C21161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EFEE03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5FEC2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36056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AFB12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1DB09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55B3D0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8B80B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32984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7945DD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526A4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4F401E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D6C71F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5408C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C04A2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0CF4C" w:rsidR="006E15B7" w:rsidRPr="00CC1B32" w:rsidRDefault="007F3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361F01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39F97" w:rsidR="006E15B7" w:rsidRPr="00CC1B32" w:rsidRDefault="007F3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E3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20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F6D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60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E0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90E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D6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98B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1E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85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5B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13B720" w:rsidR="006E15B7" w:rsidRPr="00D72FD1" w:rsidRDefault="007F35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48D555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DCE38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8B5FC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2F134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49ED0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ED9D14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610143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A19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48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45B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BCB25B" w:rsidR="003D6839" w:rsidRPr="007F35B1" w:rsidRDefault="007F3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1E52C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43381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90354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F017FC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68B052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03BBC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143610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1819D" w:rsidR="003D6839" w:rsidRPr="007F35B1" w:rsidRDefault="007F3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D9C0CB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244DE8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77F75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E01FD6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21A1A3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625F04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975F77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DD3826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B3AC9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C93074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0F081B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E167E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1B4626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484D58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AB209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492FD1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7186E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0FEF2D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885BE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47F9A4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39428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6B304D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28B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A0E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F55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D3A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738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F52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F17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E2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CF5B97" w:rsidR="003D6839" w:rsidRPr="00D72FD1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178E55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E7C155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FF503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38E6F0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BECE22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8ED30C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AADB2" w:rsidR="003D6839" w:rsidRPr="00AB2807" w:rsidRDefault="007F3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BD4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FC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CBA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499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C0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32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ED647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14441B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D4B8F5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355FA9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2EC7B0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CD1DB7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E1C485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016372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A3EB69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9F8E5B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B51BC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16E9C" w:rsidR="003D6839" w:rsidRPr="007F35B1" w:rsidRDefault="007F3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BA75C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32FE1D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2545C5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B35DCE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83F55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BC382F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68012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26A314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3BA11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0B6E9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E44A7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0F8406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8B485E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D5EA2C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388B2F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A79549" w:rsidR="003D6839" w:rsidRPr="00CC1B32" w:rsidRDefault="007F3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EA611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92F74" w:rsidR="003D6839" w:rsidRPr="00CC1B32" w:rsidRDefault="007F3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E6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228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8A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79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F18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B72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D45C8" w:rsidR="0051614F" w:rsidRPr="00CC1B32" w:rsidRDefault="007F3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DDF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67BB4" w:rsidR="0051614F" w:rsidRPr="00CC1B32" w:rsidRDefault="007F3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C3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590CB3" w:rsidR="0051614F" w:rsidRPr="00CC1B32" w:rsidRDefault="007F3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136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63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69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54A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6B5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54A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62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9EE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907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3E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FCD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7C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C6B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35B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