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27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8028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27C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27C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028DF6" w:rsidR="00CC1B32" w:rsidRPr="00CC1B32" w:rsidRDefault="00CA27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714094" w:rsidR="006E15B7" w:rsidRPr="00D72FD1" w:rsidRDefault="00CA27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3C67F7" w:rsidR="006E15B7" w:rsidRPr="00AB2807" w:rsidRDefault="00CA27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F27285" w:rsidR="006E15B7" w:rsidRPr="00AB2807" w:rsidRDefault="00CA27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23499D" w:rsidR="006E15B7" w:rsidRPr="00AB2807" w:rsidRDefault="00CA27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064218" w:rsidR="006E15B7" w:rsidRPr="00AB2807" w:rsidRDefault="00CA27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4C4B97" w:rsidR="006E15B7" w:rsidRPr="00AB2807" w:rsidRDefault="00CA27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72CA02" w:rsidR="006E15B7" w:rsidRPr="00AB2807" w:rsidRDefault="00CA27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4D8F5A" w:rsidR="006E15B7" w:rsidRPr="00AB2807" w:rsidRDefault="00CA27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2D9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2EAF33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E4CE4C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934A7E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139476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946A23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1C961E" w:rsidR="006E15B7" w:rsidRPr="00CC1B32" w:rsidRDefault="00CA2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86DF6A" w:rsidR="006E15B7" w:rsidRPr="00CC1B32" w:rsidRDefault="00CA2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FFC836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42C709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229803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9FB9C3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AED734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37545C" w:rsidR="006E15B7" w:rsidRPr="00CC1B32" w:rsidRDefault="00CA2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C4A587" w:rsidR="006E15B7" w:rsidRPr="00CC1B32" w:rsidRDefault="00CA2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156821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1C3E01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DA806A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12885A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8337F6" w:rsidR="006E15B7" w:rsidRPr="00CA27CC" w:rsidRDefault="00CA27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7C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2A9F98" w:rsidR="006E15B7" w:rsidRPr="00CC1B32" w:rsidRDefault="00CA2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44F632" w:rsidR="006E15B7" w:rsidRPr="00CC1B32" w:rsidRDefault="00CA2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7B8D20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701B3E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F0D9CA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1CA940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2188A4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8E5357" w:rsidR="006E15B7" w:rsidRPr="00CC1B32" w:rsidRDefault="00CA2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D35961" w:rsidR="006E15B7" w:rsidRPr="00CC1B32" w:rsidRDefault="00CA27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5D065B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1ED438" w:rsidR="006E15B7" w:rsidRPr="00CC1B32" w:rsidRDefault="00CA27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C06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B3F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50A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433A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2BA7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CF0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FEC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452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8D7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332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67DE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8BBD0F" w:rsidR="006E15B7" w:rsidRPr="00D72FD1" w:rsidRDefault="00CA27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547A62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33AE91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916DC5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869FD5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574FDB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1B0801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612B3B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C747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185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F26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A06404" w:rsidR="003D6839" w:rsidRPr="00CA27CC" w:rsidRDefault="00CA27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7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A334C9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DD0FB8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B622F0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ED3193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67BCFC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2D7410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B0A90F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DD61E1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A836EB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EAD458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AD91F0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343566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279323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2E619F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9D3324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45EA02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67A683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32D421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1AF63B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608712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14B258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332041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BD353A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092B63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E49786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A8F8C6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8D242E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4D3472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8B6715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027DE1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A3FF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8BA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E07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811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5C1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BE9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978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B24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C1001A" w:rsidR="003D6839" w:rsidRPr="00D72FD1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DE0924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C9A8A1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A234BD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0E599F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C4E574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C08FB0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1DC393" w:rsidR="003D6839" w:rsidRPr="00AB2807" w:rsidRDefault="00CA27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A29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227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A92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4A8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F59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39E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05CE5E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3F2873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15E436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EB1167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6560C9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12C420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8FB1C2" w:rsidR="003D6839" w:rsidRPr="00CA27CC" w:rsidRDefault="00CA27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7C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AA80FD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C6952A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FC2F71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C1B7EE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415F16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7C9151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7040F1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7EA2AA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D3CA7E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DF7B00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E4ADD8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12E3CC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71D159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C22BBB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537A7D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0FD172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9AC825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93CB0E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22CF72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EB4589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99C4C1" w:rsidR="003D6839" w:rsidRPr="00CC1B32" w:rsidRDefault="00CA27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1FFB78" w:rsidR="003D6839" w:rsidRPr="00CA27CC" w:rsidRDefault="00CA27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7C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02B012" w:rsidR="003D6839" w:rsidRPr="00CC1B32" w:rsidRDefault="00CA27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298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8F5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057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D8F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BE4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F82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CB13AA" w:rsidR="0051614F" w:rsidRPr="00CC1B32" w:rsidRDefault="00CA27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9F9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DB306D" w:rsidR="0051614F" w:rsidRPr="00CC1B32" w:rsidRDefault="00CA27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856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AC80A8" w:rsidR="0051614F" w:rsidRPr="00CC1B32" w:rsidRDefault="00CA27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57E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0CA281" w:rsidR="0051614F" w:rsidRPr="00CC1B32" w:rsidRDefault="00CA27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764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FE5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BDA7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14F2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C21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BA7E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841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9E3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E59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EDB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2B0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27C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