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8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6B04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8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83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F5694C" w:rsidR="00CC1B32" w:rsidRPr="00CC1B32" w:rsidRDefault="007B38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F7DE66" w:rsidR="006E15B7" w:rsidRPr="00D72FD1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EA5C7" w:rsidR="006E15B7" w:rsidRPr="00AB2807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4687CD" w:rsidR="006E15B7" w:rsidRPr="00AB2807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32B46" w:rsidR="006E15B7" w:rsidRPr="00AB2807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7CBBAB" w:rsidR="006E15B7" w:rsidRPr="00AB2807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96CAC" w:rsidR="006E15B7" w:rsidRPr="00AB2807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C0EA5" w:rsidR="006E15B7" w:rsidRPr="00AB2807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BA5A2" w:rsidR="006E15B7" w:rsidRPr="00AB2807" w:rsidRDefault="007B3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851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7B24BE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313F14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04B4A4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7314C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1DCD91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815CF8" w:rsidR="006E15B7" w:rsidRPr="00CC1B32" w:rsidRDefault="007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38EF6" w:rsidR="006E15B7" w:rsidRPr="00CC1B32" w:rsidRDefault="007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C7FB1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70BB34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DD5244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3572C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5EF3C1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2DA40" w:rsidR="006E15B7" w:rsidRPr="00CC1B32" w:rsidRDefault="007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A67092" w:rsidR="006E15B7" w:rsidRPr="00CC1B32" w:rsidRDefault="007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CAF1A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F8A21C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F56B04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DEA953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76796C" w:rsidR="006E15B7" w:rsidRPr="007B383D" w:rsidRDefault="007B3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ACCC7A" w:rsidR="006E15B7" w:rsidRPr="00CC1B32" w:rsidRDefault="007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B8D9E8" w:rsidR="006E15B7" w:rsidRPr="007B383D" w:rsidRDefault="007B3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D0A7F6" w:rsidR="006E15B7" w:rsidRPr="007B383D" w:rsidRDefault="007B3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EBA11F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D82A7B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29CD1A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0C9244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297B3D" w:rsidR="006E15B7" w:rsidRPr="00CC1B32" w:rsidRDefault="007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B9F4A" w:rsidR="006E15B7" w:rsidRPr="00CC1B32" w:rsidRDefault="007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A6EE2F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FCBE2E" w:rsidR="006E15B7" w:rsidRPr="00CC1B32" w:rsidRDefault="007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18A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E5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10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1D7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92A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96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067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5B0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38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425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6D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E8EE0A" w:rsidR="006E15B7" w:rsidRPr="00D72FD1" w:rsidRDefault="007B38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6AA53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B2978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804776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FA8B3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715131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4D547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8056F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74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DB9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151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75702" w:rsidR="003D6839" w:rsidRPr="007B383D" w:rsidRDefault="007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966B0C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A5A3E9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042094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95B411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7D4C8E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AD2C68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104851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2027A0" w:rsidR="003D6839" w:rsidRPr="007B383D" w:rsidRDefault="007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026F29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1D8DC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E490A9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2546F4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DD7710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48B008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6A4FF1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77A5B9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8CD3B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64DBB6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530E56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AF118F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7E4559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5E13E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65F59B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3361F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D81BD9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C153BE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35814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89FB46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9BC349" w:rsidR="003D6839" w:rsidRPr="007B383D" w:rsidRDefault="007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1E54B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C63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6F8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8F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25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62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543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3F1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99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54EFEC" w:rsidR="003D6839" w:rsidRPr="00D72FD1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C580B6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4CE03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6AFA6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912A8A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A437FF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C7F5C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C63929" w:rsidR="003D6839" w:rsidRPr="00AB2807" w:rsidRDefault="007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57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8F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28E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CA2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F6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80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E8D6DA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A25346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A9979A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69AF3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4A5A56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E37E2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BA2212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26169A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B36260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7236A" w:rsidR="003D6839" w:rsidRPr="007B383D" w:rsidRDefault="007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98FED7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786E9B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211A0A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1F4E1A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1B410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EE55C0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1FD9A4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817B66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1A64D1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A37C3A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8D1B2A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CEA2A7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EF647A" w:rsidR="003D6839" w:rsidRPr="007B383D" w:rsidRDefault="007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5DFA24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0EAEB4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D5497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DBFF5B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3068A" w:rsidR="003D6839" w:rsidRPr="00CC1B32" w:rsidRDefault="007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95404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DE4D2" w:rsidR="003D6839" w:rsidRPr="00CC1B32" w:rsidRDefault="007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B00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DC7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D66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79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AF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5D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FAC627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4F1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4E70BD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A12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45F33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622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78FF64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CF9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6D43C0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611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CF97A2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E3C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99C574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AED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6B3B39" w:rsidR="0051614F" w:rsidRPr="00CC1B32" w:rsidRDefault="007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B0F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FAB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C29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83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