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07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5F1C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07D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07D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1CC4EC" w:rsidR="00CC1B32" w:rsidRPr="00CC1B32" w:rsidRDefault="002F07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8C039A" w:rsidR="006E15B7" w:rsidRPr="00D72FD1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1E9F38" w:rsidR="006E15B7" w:rsidRPr="00AB2807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5A5CED" w:rsidR="006E15B7" w:rsidRPr="00AB2807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D70277" w:rsidR="006E15B7" w:rsidRPr="00AB2807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FF3E1" w:rsidR="006E15B7" w:rsidRPr="00AB2807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81116D" w:rsidR="006E15B7" w:rsidRPr="00AB2807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3D1000" w:rsidR="006E15B7" w:rsidRPr="00AB2807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96773B" w:rsidR="006E15B7" w:rsidRPr="00AB2807" w:rsidRDefault="002F07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24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05BA40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DCA24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0F5BDA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C0ECDF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562B06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24CBD7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A4E7EB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E2BCAE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1668BA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7DD6A5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076A07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604C4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8B83F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1F56C6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B42D1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1D11D8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2B150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795C90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D118E1" w:rsidR="006E15B7" w:rsidRPr="002F07D9" w:rsidRDefault="002F07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7D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B13346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4D5367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530F9C" w:rsidR="006E15B7" w:rsidRPr="002F07D9" w:rsidRDefault="002F07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7D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66983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98897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956586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B7C477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F42D2D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95F51" w:rsidR="006E15B7" w:rsidRPr="00CC1B32" w:rsidRDefault="002F0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CF767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CA69CC" w:rsidR="006E15B7" w:rsidRPr="00CC1B32" w:rsidRDefault="002F0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497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177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090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A6B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AD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05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26E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19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418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50E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8CC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F8F6CD" w:rsidR="006E15B7" w:rsidRPr="00D72FD1" w:rsidRDefault="002F07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B4EB01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0A3262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3429F0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D44169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19150E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504681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CDF534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FB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47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EC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0923DF" w:rsidR="003D6839" w:rsidRPr="002F07D9" w:rsidRDefault="002F07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7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A87FC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471019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1D7821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D9D43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B2987E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B94163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DB9308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F9639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5D449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E01E29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55EC9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7B7AD5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C788A0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FEB88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1E3215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BBE810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BD7697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BDC018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110621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1265DF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3CB5BD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6D0143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38C03E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50CF83" w:rsidR="003D6839" w:rsidRPr="002F07D9" w:rsidRDefault="002F07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7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B0B0CD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FBAE7E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9CC07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687248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827CB" w:rsidR="003D6839" w:rsidRPr="002F07D9" w:rsidRDefault="002F07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7D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1EBE1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6E8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7CE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D98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5C4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869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B7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32C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453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187F23" w:rsidR="003D6839" w:rsidRPr="00D72FD1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DDB0A2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ACB630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92DE1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D4E296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2288D1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4ADF3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B304C9" w:rsidR="003D6839" w:rsidRPr="00AB2807" w:rsidRDefault="002F0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5CD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54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38A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53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7CD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7CD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0C7717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6E378B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C70F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6C3C26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58AE5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EAB93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5C80C6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7717E0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88875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FC5F8F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8C57E3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60B351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1FFE2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A7A4D6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E49376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1D2F7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19D82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BB1417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BAB6A8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2D5AFA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44B9A7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A650D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A422D8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2D8E1B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AE25D6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B0C0E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74D95A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408F0" w:rsidR="003D6839" w:rsidRPr="00CC1B32" w:rsidRDefault="002F0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21A13C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5DCEB" w:rsidR="003D6839" w:rsidRPr="00CC1B32" w:rsidRDefault="002F0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091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BB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6D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7B3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BC7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96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7116A9" w:rsidR="0051614F" w:rsidRPr="00CC1B32" w:rsidRDefault="002F0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BEF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EDDD48" w:rsidR="0051614F" w:rsidRPr="00CC1B32" w:rsidRDefault="002F0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3AC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31065" w:rsidR="0051614F" w:rsidRPr="00CC1B32" w:rsidRDefault="002F0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705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6C2BF" w:rsidR="0051614F" w:rsidRPr="00CC1B32" w:rsidRDefault="002F0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4E9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BFB13" w:rsidR="0051614F" w:rsidRPr="00CC1B32" w:rsidRDefault="002F0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51A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C1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8E5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A55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F36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130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2F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9BD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772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07D9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