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5A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82C2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5A0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5A0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4E8E17" w:rsidR="00CC1B32" w:rsidRPr="00CC1B32" w:rsidRDefault="00EB5A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EEED58" w:rsidR="006E15B7" w:rsidRPr="00D72FD1" w:rsidRDefault="00EB5A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6100EB" w:rsidR="006E15B7" w:rsidRPr="00AB2807" w:rsidRDefault="00EB5A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D0B330" w:rsidR="006E15B7" w:rsidRPr="00AB2807" w:rsidRDefault="00EB5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FD52A5" w:rsidR="006E15B7" w:rsidRPr="00AB2807" w:rsidRDefault="00EB5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DDBEE1" w:rsidR="006E15B7" w:rsidRPr="00AB2807" w:rsidRDefault="00EB5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BA282C" w:rsidR="006E15B7" w:rsidRPr="00AB2807" w:rsidRDefault="00EB5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F27402" w:rsidR="006E15B7" w:rsidRPr="00AB2807" w:rsidRDefault="00EB5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A71114" w:rsidR="006E15B7" w:rsidRPr="00AB2807" w:rsidRDefault="00EB5A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C51C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D7DFAF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736988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D964E4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23B12F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D89F03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855B09" w:rsidR="006E15B7" w:rsidRPr="00CC1B32" w:rsidRDefault="00EB5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4DC4C5" w:rsidR="006E15B7" w:rsidRPr="00CC1B32" w:rsidRDefault="00EB5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38191E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CB0E16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17EBDA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3DD140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88D8E7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3302BC" w:rsidR="006E15B7" w:rsidRPr="00CC1B32" w:rsidRDefault="00EB5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BAE60F" w:rsidR="006E15B7" w:rsidRPr="00CC1B32" w:rsidRDefault="00EB5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5B5022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77133C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0D6A30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0D7478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6A7A48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8A1F18" w:rsidR="006E15B7" w:rsidRPr="00CC1B32" w:rsidRDefault="00EB5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82E179" w:rsidR="006E15B7" w:rsidRPr="00EB5A08" w:rsidRDefault="00EB5A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1FAC29" w:rsidR="006E15B7" w:rsidRPr="00EB5A08" w:rsidRDefault="00EB5A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8F02BE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608F83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372CB3" w:rsidR="006E15B7" w:rsidRPr="00EB5A08" w:rsidRDefault="00EB5A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C34EB3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7A88E0" w:rsidR="006E15B7" w:rsidRPr="00CC1B32" w:rsidRDefault="00EB5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BB47C8" w:rsidR="006E15B7" w:rsidRPr="00CC1B32" w:rsidRDefault="00EB5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365AFE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DAF12A" w:rsidR="006E15B7" w:rsidRPr="00CC1B32" w:rsidRDefault="00EB5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62A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2F2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213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24F9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791D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5E4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CE6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2FE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B26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71D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5B42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E443BC" w:rsidR="006E15B7" w:rsidRPr="00D72FD1" w:rsidRDefault="00EB5A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FF6875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94620E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2FA90E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D71BBC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727657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2D09C4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CAD699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116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411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72D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4147CF" w:rsidR="003D6839" w:rsidRPr="00EB5A08" w:rsidRDefault="00EB5A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7D3D5A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C2BAB1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CE8633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78B94A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D087C8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C1AD90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65B1E2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1237A8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911C46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2038E6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A83A54" w:rsidR="003D6839" w:rsidRPr="00EB5A08" w:rsidRDefault="00EB5A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1AAD21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EBC521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B38C75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F57A40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B00A5C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5058D6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B6CD8A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160D84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B52CB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745FED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F5ECAE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FD37FF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725E50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B2980B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8ECE81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4937E1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71E08E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26B04D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2DA7BD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890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DBD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832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264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D6B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3C7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46A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0E9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5BA491" w:rsidR="003D6839" w:rsidRPr="00D72FD1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907FB4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8AE71B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EEAE71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4CAF77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7F17BE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7D8D73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F380C4" w:rsidR="003D6839" w:rsidRPr="00AB2807" w:rsidRDefault="00EB5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E64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D30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C07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880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31C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0AE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4A6E5F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A407EA" w:rsidR="003D6839" w:rsidRPr="00EB5A08" w:rsidRDefault="00EB5A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F11415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C69967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E29DFA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B07F3D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B87BCA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C19E47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451462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662C7B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DA51C2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0D8D84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157EFE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2EE352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FAC80E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4F8E4B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87222D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60CADB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7567E6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D54EF6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197F07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5B2082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2A75BA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57ED6B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F63A34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BB435F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CB11D8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0A4DF0" w:rsidR="003D6839" w:rsidRPr="00CC1B32" w:rsidRDefault="00EB5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641DE7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66407C" w:rsidR="003D6839" w:rsidRPr="00CC1B32" w:rsidRDefault="00EB5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C49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ECC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9D5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506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508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C8F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60EBE4" w:rsidR="0051614F" w:rsidRPr="00CC1B32" w:rsidRDefault="00EB5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673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9BA0AC" w:rsidR="0051614F" w:rsidRPr="00CC1B32" w:rsidRDefault="00EB5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5C5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D85130" w:rsidR="0051614F" w:rsidRPr="00CC1B32" w:rsidRDefault="00EB5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C24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6BD0DC" w:rsidR="0051614F" w:rsidRPr="00CC1B32" w:rsidRDefault="00EB5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178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50A33C" w:rsidR="0051614F" w:rsidRPr="00CC1B32" w:rsidRDefault="00EB5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A4B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73D56F" w:rsidR="0051614F" w:rsidRPr="00CC1B32" w:rsidRDefault="00EB5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E3A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504E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D51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CDA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739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9F8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C0A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5A0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