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2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AFC9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2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2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8D884" w:rsidR="00CC1B32" w:rsidRPr="00CC1B32" w:rsidRDefault="007162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26B2C0" w:rsidR="006E15B7" w:rsidRPr="00D72FD1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8DD1FD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75023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8A155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9B8588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88676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6AD00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B43CA" w:rsidR="006E15B7" w:rsidRPr="00AB2807" w:rsidRDefault="00716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CD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FDBA3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EBA491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BFE48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B3715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2D416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756F4D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82C208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2C5C4D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83D4E7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26F25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22507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16A0A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00AD1C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EAC8A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7FD49B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AAE6F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9B4C9E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17D3E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2DE6A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DE8E0C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7E781C" w:rsidR="006E15B7" w:rsidRPr="007162E0" w:rsidRDefault="007162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0D0B0" w:rsidR="006E15B7" w:rsidRPr="007162E0" w:rsidRDefault="007162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A51CB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F633A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375C5A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916BF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0B88ED" w:rsidR="006E15B7" w:rsidRPr="00CC1B32" w:rsidRDefault="0071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35062" w:rsidR="006E15B7" w:rsidRPr="007162E0" w:rsidRDefault="007162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29BEF" w:rsidR="006E15B7" w:rsidRPr="007162E0" w:rsidRDefault="007162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1DB04" w:rsidR="006E15B7" w:rsidRPr="00CC1B32" w:rsidRDefault="0071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BC0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D34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5A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8A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87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DE4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C3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4D9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54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0E9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D9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201E1" w:rsidR="006E15B7" w:rsidRPr="00D72FD1" w:rsidRDefault="007162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821CD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FA7E06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A7790A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261659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CC4D0B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7D5DE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6B9CC7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C9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BF4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DF7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93EF7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426B8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7D6A94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0DE5F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60C75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37157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7A341C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7327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02943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CADEF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7EC596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460729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A724CC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184E66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DAD4D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350F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9DF50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9A5D7B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03044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DB3B6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267D21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9AB07C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48F77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0C1DF4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D165C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AFBD7B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060BB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5B8028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8038FF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E2224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43169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86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8BA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D0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BA5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72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69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5C7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0C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C9354" w:rsidR="003D6839" w:rsidRPr="00D72FD1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D85CD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FAB50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B8F1D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C5BB8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DF6B3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D5D656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FBCC7" w:rsidR="003D6839" w:rsidRPr="00AB2807" w:rsidRDefault="0071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D0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BF6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24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5C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1D4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8B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D16569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B44B3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18A8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A1263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4F97D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4709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19C21B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3E9A8A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15121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712CB5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5FC7C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929FB1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349CDF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B3DFA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C348B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8FAF49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01B72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6975A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647771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D1AEFA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924CE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B7F6A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9CED68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F0C75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90269" w:rsidR="003D6839" w:rsidRPr="007162E0" w:rsidRDefault="0071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2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DB2D7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A11F8A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62F3B" w:rsidR="003D6839" w:rsidRPr="00CC1B32" w:rsidRDefault="0071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CBD56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F5881" w:rsidR="003D6839" w:rsidRPr="00CC1B32" w:rsidRDefault="0071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3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41D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F4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BF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63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297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BB07D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9D959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8B229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B2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701A2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1A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B6851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32A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FF73BE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3FB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9B6BF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548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317303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EA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F56627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A35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38FA4" w:rsidR="0051614F" w:rsidRPr="00CC1B32" w:rsidRDefault="0071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68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2E0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