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31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A517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31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318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1ACE19" w:rsidR="00CC1B32" w:rsidRPr="00CC1B32" w:rsidRDefault="003331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D50650" w:rsidR="006E15B7" w:rsidRPr="00D72FD1" w:rsidRDefault="003331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3DEC63" w:rsidR="006E15B7" w:rsidRPr="00AB2807" w:rsidRDefault="00333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30159" w:rsidR="006E15B7" w:rsidRPr="00AB2807" w:rsidRDefault="00333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FBD418" w:rsidR="006E15B7" w:rsidRPr="00AB2807" w:rsidRDefault="00333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8B64DF" w:rsidR="006E15B7" w:rsidRPr="00AB2807" w:rsidRDefault="00333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9F0DF4" w:rsidR="006E15B7" w:rsidRPr="00AB2807" w:rsidRDefault="00333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5593FD" w:rsidR="006E15B7" w:rsidRPr="00AB2807" w:rsidRDefault="00333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10D2D2" w:rsidR="006E15B7" w:rsidRPr="00AB2807" w:rsidRDefault="00333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CFA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7958C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1B554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C0BEF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45E77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D5D3D0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993E97" w:rsidR="006E15B7" w:rsidRPr="00CC1B32" w:rsidRDefault="00333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67ED18" w:rsidR="006E15B7" w:rsidRPr="00CC1B32" w:rsidRDefault="00333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F28397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D27C6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1BCBD6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440524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53970E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2DBD41" w:rsidR="006E15B7" w:rsidRPr="00CC1B32" w:rsidRDefault="00333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687A29" w:rsidR="006E15B7" w:rsidRPr="00CC1B32" w:rsidRDefault="00333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81112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BD2A7A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CFE730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E8720A" w:rsidR="006E15B7" w:rsidRPr="00333182" w:rsidRDefault="00333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D6F8B5" w:rsidR="006E15B7" w:rsidRPr="00333182" w:rsidRDefault="00333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E38692" w:rsidR="006E15B7" w:rsidRPr="00CC1B32" w:rsidRDefault="00333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587F1B" w:rsidR="006E15B7" w:rsidRPr="00333182" w:rsidRDefault="00333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9C6C35" w:rsidR="006E15B7" w:rsidRPr="00333182" w:rsidRDefault="00333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9813D3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01872" w:rsidR="006E15B7" w:rsidRPr="00333182" w:rsidRDefault="00333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9E86F2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5ED729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8FC975" w:rsidR="006E15B7" w:rsidRPr="00CC1B32" w:rsidRDefault="00333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222D5C" w:rsidR="006E15B7" w:rsidRPr="00CC1B32" w:rsidRDefault="00333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F8BD04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D02226" w:rsidR="006E15B7" w:rsidRPr="00CC1B32" w:rsidRDefault="00333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BAB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4EE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76E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ABF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73F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E72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D4E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55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57B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45F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9D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D74A8" w:rsidR="006E15B7" w:rsidRPr="00D72FD1" w:rsidRDefault="003331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3D9281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02F97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FFC9B4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75C59C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82F74D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3C135C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5277D2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79E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B23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FE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E75F0D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130A72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6FE0B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06F4D1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A43CE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E1CB8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9B0E42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85F927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14DDAF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93732C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F9FF9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0BEEFC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D50F28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06B3B9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7A087A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4BA004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9920E9" w:rsidR="003D6839" w:rsidRPr="00333182" w:rsidRDefault="00333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2F7E99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E04001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9690CF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D88AB3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67FEF1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62587A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467E7B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6D3244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63A409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1331C2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4E687A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78B313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029CD5" w:rsidR="003D6839" w:rsidRPr="00333182" w:rsidRDefault="00333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0A9088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579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FB4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BF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E1C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CB9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F75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E3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FFF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ED7FD0" w:rsidR="003D6839" w:rsidRPr="00D72FD1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F1FD98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12092F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A883B3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F69BF6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28A2EC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D47641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4A3F2E" w:rsidR="003D6839" w:rsidRPr="00AB2807" w:rsidRDefault="00333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F61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87A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0D5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D0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B9D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35C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925417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043F52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E3B990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3AFEF5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FF87C" w:rsidR="003D6839" w:rsidRPr="00333182" w:rsidRDefault="00333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B9275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3D2B05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F3685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DC84FF" w:rsidR="003D6839" w:rsidRPr="00333182" w:rsidRDefault="00333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6EE9FF" w:rsidR="003D6839" w:rsidRPr="00333182" w:rsidRDefault="00333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BC67F2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1FECA8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5A0042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0B12F3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7CCA62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8FE65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2BC861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F991A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34E90B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7D20BE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560AE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6575F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0808A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2E966D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E511A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F1103A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2A131A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6072A7" w:rsidR="003D6839" w:rsidRPr="00CC1B32" w:rsidRDefault="00333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718F2D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EC6B3C" w:rsidR="003D6839" w:rsidRPr="00CC1B32" w:rsidRDefault="00333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DAB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7D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E8B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2F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FEE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1C9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D9F538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8AF8FF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4B863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B5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EDEEDF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4C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22832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F06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FD381B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BF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1DF2B3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B5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674525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5E0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D81D99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FF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9F7DA1" w:rsidR="0051614F" w:rsidRPr="00CC1B32" w:rsidRDefault="00333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870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18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