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1E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561A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1E6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1E6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C4B845" w:rsidR="00CC1B32" w:rsidRPr="00CC1B32" w:rsidRDefault="00BE1E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81E68F" w:rsidR="006E15B7" w:rsidRPr="00D72FD1" w:rsidRDefault="00BE1E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6548B2" w:rsidR="006E15B7" w:rsidRPr="00AB2807" w:rsidRDefault="00BE1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13D32F" w:rsidR="006E15B7" w:rsidRPr="00AB2807" w:rsidRDefault="00BE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83FD4E" w:rsidR="006E15B7" w:rsidRPr="00AB2807" w:rsidRDefault="00BE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C0EB34" w:rsidR="006E15B7" w:rsidRPr="00AB2807" w:rsidRDefault="00BE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4BE08" w:rsidR="006E15B7" w:rsidRPr="00AB2807" w:rsidRDefault="00BE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D58740" w:rsidR="006E15B7" w:rsidRPr="00AB2807" w:rsidRDefault="00BE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77A295" w:rsidR="006E15B7" w:rsidRPr="00AB2807" w:rsidRDefault="00BE1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5F8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9F08E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177E60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9768B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CBA187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5A5147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772B1" w:rsidR="006E15B7" w:rsidRPr="00CC1B32" w:rsidRDefault="00BE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2DF38" w:rsidR="006E15B7" w:rsidRPr="00CC1B32" w:rsidRDefault="00BE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24A42A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A37703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51834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AF787C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DB14B2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EB5BD3" w:rsidR="006E15B7" w:rsidRPr="00CC1B32" w:rsidRDefault="00BE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483589" w:rsidR="006E15B7" w:rsidRPr="00CC1B32" w:rsidRDefault="00BE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CCDAC2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AF0067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1C42DF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85CAD5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0FF733" w:rsidR="006E15B7" w:rsidRPr="00BE1E69" w:rsidRDefault="00BE1E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11B5D5" w:rsidR="006E15B7" w:rsidRPr="00CC1B32" w:rsidRDefault="00BE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934D5" w:rsidR="006E15B7" w:rsidRPr="00BE1E69" w:rsidRDefault="00BE1E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905D04" w:rsidR="006E15B7" w:rsidRPr="00BE1E69" w:rsidRDefault="00BE1E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F04838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0A1633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E2AE63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6241F4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A91A19" w:rsidR="006E15B7" w:rsidRPr="00CC1B32" w:rsidRDefault="00BE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17C1E3" w:rsidR="006E15B7" w:rsidRPr="00CC1B32" w:rsidRDefault="00BE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C66A8B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01BE43" w:rsidR="006E15B7" w:rsidRPr="00CC1B32" w:rsidRDefault="00BE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CE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1FF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1B7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3AA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8D6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FEB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361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9D5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2F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F16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A29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164877" w:rsidR="006E15B7" w:rsidRPr="00D72FD1" w:rsidRDefault="00BE1E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66CF8C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A2014A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79E77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E47D8D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EBB7C0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323A4E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A8EF5F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AC2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3D0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926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F6F973" w:rsidR="003D6839" w:rsidRPr="00BE1E69" w:rsidRDefault="00BE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7982B7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F2C1CB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627345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02A80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0BE8E6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B9896C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A184A9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EAB166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CCC5B2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D07C6B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586351" w:rsidR="003D6839" w:rsidRPr="00BE1E69" w:rsidRDefault="00BE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14D6DC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F7867F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0C42AD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116E0B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C586AA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C3C77E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57BA7E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1015A4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A63AA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CB1ED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A1E2CE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C6C826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535D38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F17532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62826E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CBF140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EBC501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E669E6" w:rsidR="003D6839" w:rsidRPr="00BE1E69" w:rsidRDefault="00BE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21812F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65E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72D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D95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053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4C8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365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B9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62E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C42E7" w:rsidR="003D6839" w:rsidRPr="00D72FD1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305E51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3EB7C7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5315A2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3EACA5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B38A2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A5421E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6DC3DA" w:rsidR="003D6839" w:rsidRPr="00AB2807" w:rsidRDefault="00BE1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48D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7DC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112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F87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FAD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6D6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72C2D9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11495C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2DCFD6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743C8A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53470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0587E8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35F8F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ABFB88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ACF952" w:rsidR="003D6839" w:rsidRPr="00BE1E69" w:rsidRDefault="00BE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B5D65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089452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0C7BA0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C537CE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60653F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09AC0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853CAA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E20462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1DC06D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42F10A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3E511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066C68" w:rsidR="003D6839" w:rsidRPr="00BE1E69" w:rsidRDefault="00BE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E45767" w:rsidR="003D6839" w:rsidRPr="00BE1E69" w:rsidRDefault="00BE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E6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A504E9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166CC2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05ADD6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50451B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DE5AB1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DF9033" w:rsidR="003D6839" w:rsidRPr="00CC1B32" w:rsidRDefault="00BE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D3EC6F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8C4C86" w:rsidR="003D6839" w:rsidRPr="00CC1B32" w:rsidRDefault="00BE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608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B78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F3B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EA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29D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5B0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E17AE3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72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CFE056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20D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5DA7FF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8EB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7F08A4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7D5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1F5574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015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7FE73E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F4A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CEB42C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C85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7D92A9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85B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9DB7F" w:rsidR="0051614F" w:rsidRPr="00CC1B32" w:rsidRDefault="00BE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272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1E69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