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3A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59CA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3A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3A9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42F1D" w:rsidR="00CC1B32" w:rsidRPr="00CC1B32" w:rsidRDefault="003F3A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52FD2" w:rsidR="006E15B7" w:rsidRPr="00D72FD1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CFB084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9C306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222EA8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15514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130B9C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EEA293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F91A8D" w:rsidR="006E15B7" w:rsidRPr="00AB2807" w:rsidRDefault="003F3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85E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6633D6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1C483E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98A0F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715FD4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F42724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78E064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A07CC5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8D98A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EB468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45D885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E5F11C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FF966D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E2EF7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44C5AF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420CE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F1D61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EFBC96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5C6F53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61E40A" w:rsidR="006E15B7" w:rsidRPr="003F3A99" w:rsidRDefault="003F3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A9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9EBBB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D0290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A6A729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1FDB66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E6680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AFC997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D31561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9D3ACC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683614" w:rsidR="006E15B7" w:rsidRPr="00CC1B32" w:rsidRDefault="003F3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9F90AA" w:rsidR="006E15B7" w:rsidRPr="003F3A99" w:rsidRDefault="003F3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A9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2C2D80" w:rsidR="006E15B7" w:rsidRPr="00CC1B32" w:rsidRDefault="003F3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A3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62F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AA9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E2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6FC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693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202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B16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C30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1E2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FB2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26388B" w:rsidR="006E15B7" w:rsidRPr="00D72FD1" w:rsidRDefault="003F3A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BC1E6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76BA24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0A9F6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F1868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0DE94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19E86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E3F6D3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89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911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516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6459A2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166B24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555C1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8553A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1E52D7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86E9E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6C56E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825B74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875E40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BB334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C1476C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18FF65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95993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023C9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E0365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978E10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AEBD3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D8436A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350BD8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47471E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FF243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D98DB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63811E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931477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E14892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9CCCB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D311C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A993F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B1178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31C69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2D9B59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AD5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F4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88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367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B7E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637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E94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88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FA9729" w:rsidR="003D6839" w:rsidRPr="00D72FD1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044593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077F20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4164C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25822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71E00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923DB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6482F9" w:rsidR="003D6839" w:rsidRPr="00AB2807" w:rsidRDefault="003F3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FC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F80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3F4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52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D05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948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6EB6A8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CB128D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2B0B13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D10DB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88AAC4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6EF26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CAB5A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1A479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B9BD61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02703E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690A2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77A10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2EF0A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E0CA8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CFD6A1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10FFE0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72B391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45BAFD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1E877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C0B41" w:rsidR="003D6839" w:rsidRPr="003F3A99" w:rsidRDefault="003F3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A9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FB2AB4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DADBB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CF41F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E9979E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3CBE64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CC589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3E3DA5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82D2CC" w:rsidR="003D6839" w:rsidRPr="00CC1B32" w:rsidRDefault="003F3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C2A87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3BC0E" w:rsidR="003D6839" w:rsidRPr="00CC1B32" w:rsidRDefault="003F3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724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46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0B6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82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5FF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29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893E54" w:rsidR="0051614F" w:rsidRPr="00CC1B32" w:rsidRDefault="003F3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5F7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6A1136" w:rsidR="0051614F" w:rsidRPr="00CC1B32" w:rsidRDefault="003F3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67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8B3EF" w:rsidR="0051614F" w:rsidRPr="00CC1B32" w:rsidRDefault="003F3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53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11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828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D5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C31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D21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CD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AC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010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D36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C8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D29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54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3A9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