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4C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B33B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4CE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4CE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9D0817" w:rsidR="00CC1B32" w:rsidRPr="00CC1B32" w:rsidRDefault="00254C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9AD269" w:rsidR="006E15B7" w:rsidRPr="00D72FD1" w:rsidRDefault="00254C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7EF6F6" w:rsidR="006E15B7" w:rsidRPr="00AB2807" w:rsidRDefault="00254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4337B3" w:rsidR="006E15B7" w:rsidRPr="00AB2807" w:rsidRDefault="00254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DF86F5" w:rsidR="006E15B7" w:rsidRPr="00AB2807" w:rsidRDefault="00254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91BA6D" w:rsidR="006E15B7" w:rsidRPr="00AB2807" w:rsidRDefault="00254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AB88A8" w:rsidR="006E15B7" w:rsidRPr="00AB2807" w:rsidRDefault="00254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041F4F" w:rsidR="006E15B7" w:rsidRPr="00AB2807" w:rsidRDefault="00254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BF8047" w:rsidR="006E15B7" w:rsidRPr="00AB2807" w:rsidRDefault="00254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90C2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FA480E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21823A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274E95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11CCB3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1B34AF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C79567" w:rsidR="006E15B7" w:rsidRPr="00CC1B32" w:rsidRDefault="00254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BCC292" w:rsidR="006E15B7" w:rsidRPr="00CC1B32" w:rsidRDefault="00254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D6EFF1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DE65DC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183D28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4DE899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2DBE83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313814" w:rsidR="006E15B7" w:rsidRPr="00CC1B32" w:rsidRDefault="00254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B11DBC" w:rsidR="006E15B7" w:rsidRPr="00CC1B32" w:rsidRDefault="00254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69CB76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0854CC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64861A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E1AF0D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8EC4B7" w:rsidR="006E15B7" w:rsidRPr="00254CEA" w:rsidRDefault="00254C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CE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91CD3A" w:rsidR="006E15B7" w:rsidRPr="00CC1B32" w:rsidRDefault="00254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E3BED5" w:rsidR="006E15B7" w:rsidRPr="00CC1B32" w:rsidRDefault="00254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8DAD75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51BD60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D4B267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BCC6BD" w:rsidR="006E15B7" w:rsidRPr="00254CEA" w:rsidRDefault="00254C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C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713E67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0ACFD2" w:rsidR="006E15B7" w:rsidRPr="00CC1B32" w:rsidRDefault="00254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FDFED2" w:rsidR="006E15B7" w:rsidRPr="00CC1B32" w:rsidRDefault="00254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557B24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273D21" w:rsidR="006E15B7" w:rsidRPr="00CC1B32" w:rsidRDefault="00254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610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2F7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DE0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762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5E23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7F0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317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C3A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0604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F3E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B05B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EEC2CE" w:rsidR="006E15B7" w:rsidRPr="00D72FD1" w:rsidRDefault="00254C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D22CFB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736708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365F11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20414D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6D5F58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9D4153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2BCEA9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C20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D5A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27D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D5566F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C34D65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295C7C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27EA15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D426FF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FA6190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F40D2F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B90262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A69B67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5B7137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C39D20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8F82D5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9646F7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201609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3AD0D8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87D0E4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AC9C54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6A5E98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0AB316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07B0B7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CF2ECE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CBE218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3FA7B0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B505FD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B1B7AC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CA393C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EF3F0A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5937EE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462037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C7094C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A4D9B9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417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B6E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367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771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4DB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C6B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67E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89D7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9DDF6B" w:rsidR="003D6839" w:rsidRPr="00D72FD1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B91F70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4F15A6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2A97D4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88778B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30FE75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74CC15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1D6900" w:rsidR="003D6839" w:rsidRPr="00AB2807" w:rsidRDefault="00254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2B8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F12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7F8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DB5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1DE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A3F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D57FAF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479DE0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AF2B60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E385A7" w:rsidR="003D6839" w:rsidRPr="00254CEA" w:rsidRDefault="00254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CE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C1E9FF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67D9F5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105859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B2469B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0BA39C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451EF9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D8E93D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77D4B8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98335F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DD4604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953A01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694483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D6055D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8B1F29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EC6C7D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279728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00CDBD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E18272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365259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8ABD44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FDFDFA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FC9AF5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1D0698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F65CF3" w:rsidR="003D6839" w:rsidRPr="00CC1B32" w:rsidRDefault="00254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EFD809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1DC5B2" w:rsidR="003D6839" w:rsidRPr="00CC1B32" w:rsidRDefault="00254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35E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D2A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F1B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E5D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556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E24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76F01A" w:rsidR="0051614F" w:rsidRPr="00CC1B32" w:rsidRDefault="00254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1CD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5F1C12" w:rsidR="0051614F" w:rsidRPr="00CC1B32" w:rsidRDefault="00254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8CB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92A9EF" w:rsidR="0051614F" w:rsidRPr="00CC1B32" w:rsidRDefault="00254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6B9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438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7E7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68E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90F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FC6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4D4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F58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C7D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003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A96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8AC1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5E2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4CE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