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0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CFF0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08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08C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C3ACDF" w:rsidR="00CC1B32" w:rsidRPr="00CC1B32" w:rsidRDefault="00610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84C177" w:rsidR="006E15B7" w:rsidRPr="00D72FD1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49F23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D6EE06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B3ADC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AB288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A0E57E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BAA2D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F9732" w:rsidR="006E15B7" w:rsidRPr="00AB2807" w:rsidRDefault="00610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E93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563A2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77539E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1690A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2917D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0C3117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8B9EE" w:rsidR="006E15B7" w:rsidRPr="00CC1B32" w:rsidRDefault="00610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E45ED" w:rsidR="006E15B7" w:rsidRPr="00CC1B32" w:rsidRDefault="00610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FEE90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B5FD7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88D768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4D7368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DAA3C4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F63205" w:rsidR="006E15B7" w:rsidRPr="00CC1B32" w:rsidRDefault="00610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CF398" w:rsidR="006E15B7" w:rsidRPr="00CC1B32" w:rsidRDefault="00610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A5DAAD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3B976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9AC05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0BC8F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76EBE" w:rsidR="006E15B7" w:rsidRPr="006108CD" w:rsidRDefault="00610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9AB86B" w:rsidR="006E15B7" w:rsidRPr="00CC1B32" w:rsidRDefault="00610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F2E9EF" w:rsidR="006E15B7" w:rsidRPr="006108CD" w:rsidRDefault="00610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C5D5FA" w:rsidR="006E15B7" w:rsidRPr="006108CD" w:rsidRDefault="00610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093B1C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622472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2F9080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4F53DA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3DEE71" w:rsidR="006E15B7" w:rsidRPr="006108CD" w:rsidRDefault="00610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4ACC4" w:rsidR="006E15B7" w:rsidRPr="00CC1B32" w:rsidRDefault="00610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97E39A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E597F" w:rsidR="006E15B7" w:rsidRPr="00CC1B32" w:rsidRDefault="00610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C3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36D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1F7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8D4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FD5B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B61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CFB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7E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AAC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E1A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C64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68658" w:rsidR="006E15B7" w:rsidRPr="00D72FD1" w:rsidRDefault="00610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76908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1F483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5DE2FD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6DD25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47415D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FA9E3C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EF95CB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9C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DF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A9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BD993" w:rsidR="003D6839" w:rsidRPr="006108CD" w:rsidRDefault="00610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D89FDD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7CD2C4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373917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0A050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536D16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B7B2B4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8AD94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0BCDA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FF5E5B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BF4C8E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1F7720" w:rsidR="003D6839" w:rsidRPr="006108CD" w:rsidRDefault="00610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25D527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A3A38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9B9FE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31F1EC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0E99F4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E341C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D3490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0F2605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D6BFB1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EF3F6A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6CDD71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A6B142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88E8E3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846B2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A279B9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6847A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A50644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09DB10" w:rsidR="003D6839" w:rsidRPr="006108CD" w:rsidRDefault="00610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7A9FD0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51C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07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BD3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314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569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F89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A38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798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0FB040" w:rsidR="003D6839" w:rsidRPr="00D72FD1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59428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E0E3D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5F642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C91A0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EC31C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44DE0E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ADF02" w:rsidR="003D6839" w:rsidRPr="00AB2807" w:rsidRDefault="00610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4A9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CF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6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D3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4C3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50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F25AB1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EB7F58" w:rsidR="003D6839" w:rsidRPr="006108CD" w:rsidRDefault="00610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08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56B19E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8DD793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FFA27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5B2111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3C56EF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B0A94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1382A0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8E6A22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24D01E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B5E695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BB613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1FE436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0E4685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CE25C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A9F11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24CB69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80DE5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30B873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9C1FD5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CC8384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C449F7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14FDE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AF15AC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08B64E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18F33D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1043FB" w:rsidR="003D6839" w:rsidRPr="00CC1B32" w:rsidRDefault="00610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A45E33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65DA41" w:rsidR="003D6839" w:rsidRPr="00CC1B32" w:rsidRDefault="00610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2B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ECB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64D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F9A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C0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82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DBCBE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A45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AAC94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60F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BA085E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D4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87405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1E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B2267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93D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35BDA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F94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06F3B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357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84142A" w:rsidR="0051614F" w:rsidRPr="00CC1B32" w:rsidRDefault="00610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6B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488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684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08C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