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26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3F8A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26B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26B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63F291" w:rsidR="00CC1B32" w:rsidRPr="00CC1B32" w:rsidRDefault="006826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6E5EC8" w:rsidR="006E15B7" w:rsidRPr="00D72FD1" w:rsidRDefault="006826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FD904" w:rsidR="006E15B7" w:rsidRPr="00AB2807" w:rsidRDefault="00682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71452" w:rsidR="006E15B7" w:rsidRPr="00AB2807" w:rsidRDefault="00682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21FEA5" w:rsidR="006E15B7" w:rsidRPr="00AB2807" w:rsidRDefault="00682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1AF8FA" w:rsidR="006E15B7" w:rsidRPr="00AB2807" w:rsidRDefault="00682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2CC7E5" w:rsidR="006E15B7" w:rsidRPr="00AB2807" w:rsidRDefault="00682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8B0A05" w:rsidR="006E15B7" w:rsidRPr="00AB2807" w:rsidRDefault="006826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7ADC7B" w:rsidR="006E15B7" w:rsidRPr="00AB2807" w:rsidRDefault="006826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6AB3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B500F2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491A5E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BC829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20CFA5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E1F9AE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ED9D90" w:rsidR="006E15B7" w:rsidRPr="00CC1B32" w:rsidRDefault="00682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CCCFC" w:rsidR="006E15B7" w:rsidRPr="00CC1B32" w:rsidRDefault="00682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6D4ABC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C944CA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F1D30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D3B8F3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98D9CD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976A5C" w:rsidR="006E15B7" w:rsidRPr="00CC1B32" w:rsidRDefault="00682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47F3EC" w:rsidR="006E15B7" w:rsidRPr="00CC1B32" w:rsidRDefault="00682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90153E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DC5BF5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D25DE0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1B19FD" w:rsidR="006E15B7" w:rsidRPr="006826B2" w:rsidRDefault="00682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FBE182" w:rsidR="006E15B7" w:rsidRPr="006826B2" w:rsidRDefault="00682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8B583D" w:rsidR="006E15B7" w:rsidRPr="00CC1B32" w:rsidRDefault="00682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FF13A0" w:rsidR="006E15B7" w:rsidRPr="006826B2" w:rsidRDefault="00682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4F0B04" w:rsidR="006E15B7" w:rsidRPr="006826B2" w:rsidRDefault="006826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AA6696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81DCEA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CAC182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42AF04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B1E4DD" w:rsidR="006E15B7" w:rsidRPr="00CC1B32" w:rsidRDefault="00682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A038C7" w:rsidR="006E15B7" w:rsidRPr="00CC1B32" w:rsidRDefault="006826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74791D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63C404" w:rsidR="006E15B7" w:rsidRPr="00CC1B32" w:rsidRDefault="006826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63B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B3A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5D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9035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5835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F88B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1E6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0E5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356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7DF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057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8F83DC" w:rsidR="006E15B7" w:rsidRPr="00D72FD1" w:rsidRDefault="006826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AA9D75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BEF579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DF5F12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01CA9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225692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89C90E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160790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435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74D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629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841455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04216F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8C5240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0E2B1A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7800F7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1D9204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EA1EA8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26E74D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03E58C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379F24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19514B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39B8C" w:rsidR="003D6839" w:rsidRPr="006826B2" w:rsidRDefault="00682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756693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3251B6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C7C60B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9E9013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2FB1B4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60B2C0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C51376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4BF7C1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828603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5260B3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9E92F7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5DDAEB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FA2F14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14354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4D0C59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59226D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C52D87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259DDE" w:rsidR="003D6839" w:rsidRPr="006826B2" w:rsidRDefault="00682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70EDAC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5AA1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E12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B15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94F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24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0E2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ECE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04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B30F9C" w:rsidR="003D6839" w:rsidRPr="00D72FD1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8DE0A4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8C23A1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C05CEA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910448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18D83E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6D095D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E638C4" w:rsidR="003D6839" w:rsidRPr="00AB2807" w:rsidRDefault="006826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2AB2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022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F1B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EA5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022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EAA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374D28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D88E45" w:rsidR="003D6839" w:rsidRPr="006826B2" w:rsidRDefault="00682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7351E9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50DA93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C07847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0EFAC2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1F9398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AF831F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3872BC" w:rsidR="003D6839" w:rsidRPr="006826B2" w:rsidRDefault="00682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ABA980" w:rsidR="003D6839" w:rsidRPr="006826B2" w:rsidRDefault="006826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6B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76A6A7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4C293D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825A35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8BACF0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04E2B5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6670F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628493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0C50A6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2397A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D52147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270D21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10D856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61DC2B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FB5B4D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360CF1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39FC3E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167132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FEF5E7" w:rsidR="003D6839" w:rsidRPr="00CC1B32" w:rsidRDefault="006826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4276D0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C4018D" w:rsidR="003D6839" w:rsidRPr="00CC1B32" w:rsidRDefault="006826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7C3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913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228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8FA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D99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51B1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BADEBD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0AA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1955AF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AE7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56F13B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4E6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FC92C8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006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0F7293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E51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256D5D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F46F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43CA5D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Vätertag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55EB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FA3BAD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2AA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7C5425" w:rsidR="0051614F" w:rsidRPr="00CC1B32" w:rsidRDefault="006826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B97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26B2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