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2C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9FE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2C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2C9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E1D0F" w:rsidR="00CC1B32" w:rsidRPr="00CC1B32" w:rsidRDefault="00AB2C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D1ACD" w:rsidR="006E15B7" w:rsidRPr="00D72FD1" w:rsidRDefault="00AB2C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4CF2F3" w:rsidR="006E15B7" w:rsidRPr="00AB2807" w:rsidRDefault="00AB2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4CAF5A" w:rsidR="006E15B7" w:rsidRPr="00AB2807" w:rsidRDefault="00AB2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B1152" w:rsidR="006E15B7" w:rsidRPr="00AB2807" w:rsidRDefault="00AB2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403BD7" w:rsidR="006E15B7" w:rsidRPr="00AB2807" w:rsidRDefault="00AB2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D19E9D" w:rsidR="006E15B7" w:rsidRPr="00AB2807" w:rsidRDefault="00AB2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5DE5FC" w:rsidR="006E15B7" w:rsidRPr="00AB2807" w:rsidRDefault="00AB2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8AC097" w:rsidR="006E15B7" w:rsidRPr="00AB2807" w:rsidRDefault="00AB2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0373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CA6B9E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09FB8E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34EFC4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39217C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AB9E90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72E0A5" w:rsidR="006E15B7" w:rsidRPr="00CC1B32" w:rsidRDefault="00AB2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22CD0C" w:rsidR="006E15B7" w:rsidRPr="00CC1B32" w:rsidRDefault="00AB2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83A991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BE83C3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338C36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E1D85A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251EC6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65A210" w:rsidR="006E15B7" w:rsidRPr="00CC1B32" w:rsidRDefault="00AB2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31E15" w:rsidR="006E15B7" w:rsidRPr="00CC1B32" w:rsidRDefault="00AB2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2D2BCA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A2F93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298608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E4352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0D78EE" w:rsidR="006E15B7" w:rsidRPr="00AB2C9C" w:rsidRDefault="00AB2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18447A" w:rsidR="006E15B7" w:rsidRPr="00CC1B32" w:rsidRDefault="00AB2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258F44" w:rsidR="006E15B7" w:rsidRPr="00AB2C9C" w:rsidRDefault="00AB2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6E5C54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145A86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66AD9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91F53D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3DB1E1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77D4B" w:rsidR="006E15B7" w:rsidRPr="00CC1B32" w:rsidRDefault="00AB2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92299F" w:rsidR="006E15B7" w:rsidRPr="00CC1B32" w:rsidRDefault="00AB2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5D7B75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0590D" w:rsidR="006E15B7" w:rsidRPr="00CC1B32" w:rsidRDefault="00AB2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953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97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342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060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5696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DDF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5B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F28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D49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D37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12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C01F63" w:rsidR="006E15B7" w:rsidRPr="00D72FD1" w:rsidRDefault="00AB2C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ECEB90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F01229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B607B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08419C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F3EDAF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1DC312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DB49C3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5B5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267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6D9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9A7751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380448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F9F33B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D4E58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2155CA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603B38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7C9689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DD5FEF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D7DD64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E78CA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00A273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280431" w:rsidR="003D6839" w:rsidRPr="00AB2C9C" w:rsidRDefault="00AB2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81DCB0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7A933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C2F2F1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24DAB9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5A27BC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999E1C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7E45FC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2E6F2" w:rsidR="003D6839" w:rsidRPr="00AB2C9C" w:rsidRDefault="00AB2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B84964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616624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8A0A8B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7C7976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033D88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1CAF71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EA3FC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50470E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9E4E8D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54E07E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A09D4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D80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FE7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6D9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987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4B5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BDB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4EE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ED1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0EE211" w:rsidR="003D6839" w:rsidRPr="00D72FD1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02F831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C968A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63A962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DAD79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DA5F6D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FE7304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9B570D" w:rsidR="003D6839" w:rsidRPr="00AB2807" w:rsidRDefault="00AB2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1BD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ACD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08D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F9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72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DA1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99B976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F9657E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D049E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5C5999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CEF910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DEB6A7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24C387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6CF7E6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15C689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EE30FC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467767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06B2DA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7D866D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A4979C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147CDF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179F7D" w:rsidR="003D6839" w:rsidRPr="00AB2C9C" w:rsidRDefault="00AB2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6EAE30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4CA7BB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04DAB1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7892C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76C4C1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C96BBB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F9FDDC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80C4E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5A286A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FDB06F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D69960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3CB612" w:rsidR="003D6839" w:rsidRPr="00CC1B32" w:rsidRDefault="00AB2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525D3A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D192D" w:rsidR="003D6839" w:rsidRPr="00CC1B32" w:rsidRDefault="00AB2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EB8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1F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CC6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C79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99A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00A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00E50" w:rsidR="0051614F" w:rsidRPr="00CC1B32" w:rsidRDefault="00AB2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9F4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B2A96" w:rsidR="0051614F" w:rsidRPr="00CC1B32" w:rsidRDefault="00AB2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22A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4868EE" w:rsidR="0051614F" w:rsidRPr="00CC1B32" w:rsidRDefault="00AB2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A6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B6CF0" w:rsidR="0051614F" w:rsidRPr="00CC1B32" w:rsidRDefault="00AB2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CC3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3D02BD" w:rsidR="0051614F" w:rsidRPr="00CC1B32" w:rsidRDefault="00AB2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297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31B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960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86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E04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B24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408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31D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E31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2C9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