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20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6EFB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20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203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C38D62" w:rsidR="00CC1B32" w:rsidRPr="00CC1B32" w:rsidRDefault="00DE20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CDB42" w:rsidR="006E15B7" w:rsidRPr="00D72FD1" w:rsidRDefault="00DE20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220436" w:rsidR="006E15B7" w:rsidRPr="00AB2807" w:rsidRDefault="00DE20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9CE52" w:rsidR="006E15B7" w:rsidRPr="00AB2807" w:rsidRDefault="00DE2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3BDC43" w:rsidR="006E15B7" w:rsidRPr="00AB2807" w:rsidRDefault="00DE2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B9056" w:rsidR="006E15B7" w:rsidRPr="00AB2807" w:rsidRDefault="00DE2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1060DE" w:rsidR="006E15B7" w:rsidRPr="00AB2807" w:rsidRDefault="00DE2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FDFC11" w:rsidR="006E15B7" w:rsidRPr="00AB2807" w:rsidRDefault="00DE20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74DBB0" w:rsidR="006E15B7" w:rsidRPr="00AB2807" w:rsidRDefault="00DE20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A01F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D13887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ADB5EB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20DE48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61C54B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25227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59EE47" w:rsidR="006E15B7" w:rsidRPr="00CC1B32" w:rsidRDefault="00DE2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C3D18E" w:rsidR="006E15B7" w:rsidRPr="00CC1B32" w:rsidRDefault="00DE2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AE63AA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C6B3E1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E1B63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2BBE33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AA7EC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486C4B" w:rsidR="006E15B7" w:rsidRPr="00CC1B32" w:rsidRDefault="00DE2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7468EE" w:rsidR="006E15B7" w:rsidRPr="00CC1B32" w:rsidRDefault="00DE2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8EB457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384854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CCDF3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51DDB5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9D7306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1830DF" w:rsidR="006E15B7" w:rsidRPr="00DE2034" w:rsidRDefault="00DE20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EC17DC" w:rsidR="006E15B7" w:rsidRPr="00DE2034" w:rsidRDefault="00DE20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67B4F9" w:rsidR="006E15B7" w:rsidRPr="00DE2034" w:rsidRDefault="00DE20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CA5703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B70F06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B696E2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03830C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B188A0" w:rsidR="006E15B7" w:rsidRPr="00CC1B32" w:rsidRDefault="00DE2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DE710" w:rsidR="006E15B7" w:rsidRPr="00CC1B32" w:rsidRDefault="00DE20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76915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C7D1BF" w:rsidR="006E15B7" w:rsidRPr="00CC1B32" w:rsidRDefault="00DE20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C66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DC4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1A5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A03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192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804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71A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D23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60E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A25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107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DDDA7F" w:rsidR="006E15B7" w:rsidRPr="00D72FD1" w:rsidRDefault="00DE20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290B2E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6F9B00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5AD562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06EF78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1C009B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2C618A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F2ADC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8D4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5FB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7D3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F6F70D" w:rsidR="003D6839" w:rsidRPr="00DE2034" w:rsidRDefault="00DE2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FADC1B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A9F600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FF3FC1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9F6E56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AF5DC9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58001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DDF3E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3ADDDC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57FAF6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38DBD8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771269" w:rsidR="003D6839" w:rsidRPr="00DE2034" w:rsidRDefault="00DE2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E3C399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85B183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A60315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4380AA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2A1C91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BF5080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1DAD5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BDE3C7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009AA5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495EBF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8A5551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6515A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C57719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A7912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AFC8DF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596B8F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AC5C74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484964" w:rsidR="003D6839" w:rsidRPr="00DE2034" w:rsidRDefault="00DE2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ECF0CA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DE2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174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2AF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EB6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BB3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6E0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421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DE7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7D982" w:rsidR="003D6839" w:rsidRPr="00D72FD1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099EE4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3C56CE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9BE50D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1E6425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025469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9A0236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EDD365" w:rsidR="003D6839" w:rsidRPr="00AB2807" w:rsidRDefault="00DE20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D3E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FED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0AE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2BD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65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53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365D83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77A89A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2AAB2B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F5894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5A9F85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B72BEA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EFA65E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3E23CE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F2FAC2" w:rsidR="003D6839" w:rsidRPr="00DE2034" w:rsidRDefault="00DE2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73041A" w:rsidR="003D6839" w:rsidRPr="00DE2034" w:rsidRDefault="00DE2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3E81BE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25E909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B1964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24801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1F0673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FD8F7E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9A367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9E2C39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431752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42DFAB" w:rsidR="003D6839" w:rsidRPr="00DE2034" w:rsidRDefault="00DE20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00CB84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21671A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0E4CBA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2669A5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8A76C3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B69778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8F9AF1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353F5" w:rsidR="003D6839" w:rsidRPr="00CC1B32" w:rsidRDefault="00DE20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229AE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710507" w:rsidR="003D6839" w:rsidRPr="00CC1B32" w:rsidRDefault="00DE20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AA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80A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14C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021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72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E18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121CED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E39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9BC421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321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0BFF6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EBB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22144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FBA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26A77C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1A8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E7EECE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66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327569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1CC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3321E0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982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246D2A" w:rsidR="0051614F" w:rsidRPr="00CC1B32" w:rsidRDefault="00DE20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F3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203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