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9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300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9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92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12D480" w:rsidR="00CC1B32" w:rsidRPr="00CC1B32" w:rsidRDefault="008339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42BBA" w:rsidR="006E15B7" w:rsidRPr="00D72FD1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D77513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9E6A3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59011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22E99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615BA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DC8B1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78263" w:rsidR="006E15B7" w:rsidRPr="00AB2807" w:rsidRDefault="00833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5EF2C2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25096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4B44F3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974354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BDBE95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BEC20D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442BE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750EE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24DE4B" w:rsidR="006E15B7" w:rsidRPr="00833928" w:rsidRDefault="008339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2BB56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15427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56C83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950DF4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693CF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B1864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24A288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CDA74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4A24C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6F239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1373A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6C3A2" w:rsidR="006E15B7" w:rsidRPr="00833928" w:rsidRDefault="008339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74515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CC6B4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7A6F25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043FEE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83FDD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25090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A2C88" w:rsidR="006E15B7" w:rsidRPr="00833928" w:rsidRDefault="008339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89BC92" w:rsidR="006E15B7" w:rsidRPr="00CC1B32" w:rsidRDefault="0083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CF79D" w:rsidR="006E15B7" w:rsidRPr="00CC1B32" w:rsidRDefault="0083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41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2A2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0F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A7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49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4F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E6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C6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081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641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46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ED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8DCE5" w:rsidR="006E15B7" w:rsidRPr="00D72FD1" w:rsidRDefault="008339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56907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54FD7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408428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EBB168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CAC82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AA6F9F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AFC5D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96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5F7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FE744" w:rsidR="003D6839" w:rsidRPr="00833928" w:rsidRDefault="00833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F96280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E9883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01C2BC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3BF00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F8D3E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97112F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F86BE0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7518F7" w:rsidR="003D6839" w:rsidRPr="00833928" w:rsidRDefault="00833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69A5D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3AE45E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C6D2E6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17938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E3A4E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1ED252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50EFB1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C30A5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18955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EF162E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68F97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C93E8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57AD0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57BC3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DBBB4E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299B5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660DB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8048CE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35A87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768E6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8BC94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79247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838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02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75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D8F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1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56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2E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17E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9E9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39BA4" w:rsidR="003D6839" w:rsidRPr="00D72FD1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CABE5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87EC4D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EA7A8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EFF9F5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23F69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32C07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2D21E1" w:rsidR="003D6839" w:rsidRPr="00AB2807" w:rsidRDefault="0083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775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9E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BC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39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F02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953F6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E5756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29637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B02358" w:rsidR="003D6839" w:rsidRPr="00833928" w:rsidRDefault="00833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9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3ED37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2C329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EECEF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9D321E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54A90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F4BF3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867F9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5A3636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723860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7CD29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B6592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8370B1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A1204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A565F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2A4AD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D527C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9479B8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D1BB4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D3FB0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A41F2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3B74D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1693E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560E6C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2483C3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A6A03" w:rsidR="003D6839" w:rsidRPr="00CC1B32" w:rsidRDefault="0083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92BCB" w:rsidR="003D6839" w:rsidRPr="00CC1B32" w:rsidRDefault="0083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20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87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FA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E26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A13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80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3E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5090D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840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F54BFC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243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21B1B7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75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863C0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5A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6A6909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9E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D6A04C" w:rsidR="0051614F" w:rsidRPr="00CC1B32" w:rsidRDefault="0083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EC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A7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EE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23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83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D6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C0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92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