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76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DB23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76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76C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B06AC5" w:rsidR="00CC1B32" w:rsidRPr="00CC1B32" w:rsidRDefault="002D76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B2D2AA" w:rsidR="006E15B7" w:rsidRPr="00D72FD1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A0C957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A47C8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534007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5A48F3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DCADB6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12173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FFEEA" w:rsidR="006E15B7" w:rsidRPr="00AB2807" w:rsidRDefault="002D76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D0D254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74A77D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332AAF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2CF048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E98A02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686FE5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C4333E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1F42B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AFFFAE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549A15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036B02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63C70B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8F2060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45D20B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8366CE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27BD21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F8D1B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4BE8E6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4C8EB9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CC885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7BA268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E58EF" w:rsidR="006E15B7" w:rsidRPr="00CC1B32" w:rsidRDefault="002D76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27B8A1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43CFF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A47358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E47D5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08384E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BB0230" w:rsidR="006E15B7" w:rsidRPr="002D76C0" w:rsidRDefault="002D7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8E3DA" w:rsidR="006E15B7" w:rsidRPr="002D76C0" w:rsidRDefault="002D76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CC7F13" w:rsidR="006E15B7" w:rsidRPr="00CC1B32" w:rsidRDefault="002D76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33D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92E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BE3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69C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D9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CED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3BD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6A6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3FB3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D73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936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04C3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380B3" w:rsidR="006E15B7" w:rsidRPr="00D72FD1" w:rsidRDefault="002D76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3CC43D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0D7C19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59ECC2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2667F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0976B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F38046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8B6523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BD6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15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4551AA" w:rsidR="003D6839" w:rsidRPr="002D76C0" w:rsidRDefault="002D7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D1373" w:rsidR="003D6839" w:rsidRPr="002D76C0" w:rsidRDefault="002D7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7F883E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3E40A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DCBB71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163D90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9E4DE4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E1B92B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6DFC67" w:rsidR="003D6839" w:rsidRPr="002D76C0" w:rsidRDefault="002D7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FAE753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828AB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C43888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AF27F3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B5B42D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3E1F52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B5F5A6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8EEB7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072E6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EC971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9AF2EA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7A51D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DD3B36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ADEF91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743697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A058A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3E4D03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49DF0A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09AF59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1EF724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97FC8C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3ED9B4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32C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5D7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DC1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A9D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DD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4AD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CE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B0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5C6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7BA144" w:rsidR="003D6839" w:rsidRPr="00D72FD1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F412A3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9BD41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F51D5C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2CBA12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B88825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19567A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DA8C27" w:rsidR="003D6839" w:rsidRPr="00AB2807" w:rsidRDefault="002D76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72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DFE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73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E4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C2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1BA4F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E540BC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70B43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A1BCC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BAF6D0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9F3A58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7CF6D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CA6402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35BF41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74B703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114E7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63FD7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57AE26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364417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AAC2C9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1DCC2" w:rsidR="003D6839" w:rsidRPr="002D76C0" w:rsidRDefault="002D7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826F6" w:rsidR="003D6839" w:rsidRPr="002D76C0" w:rsidRDefault="002D7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FF2FAF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419AF4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DA42A8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95A137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6580DC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2361BA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7C6C65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B734ED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A5EEA0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3A0675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E43392" w:rsidR="003D6839" w:rsidRPr="002D76C0" w:rsidRDefault="002D76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76C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172636" w:rsidR="003D6839" w:rsidRPr="00CC1B32" w:rsidRDefault="002D76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360098" w:rsidR="003D6839" w:rsidRPr="00CC1B32" w:rsidRDefault="002D76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C1A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C7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2A0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4E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018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88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C30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C04CEE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EC7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5EAA6A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AEB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00F447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C5C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077716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D7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04F464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27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34C33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039E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D2D8AB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D36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9F965F" w:rsidR="0051614F" w:rsidRPr="00CC1B32" w:rsidRDefault="002D76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86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23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529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76C0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