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2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EBEC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2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2C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F99CD3" w:rsidR="00CC1B32" w:rsidRPr="00CC1B32" w:rsidRDefault="003752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587AC5" w:rsidR="006E15B7" w:rsidRPr="00D72FD1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A05D03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FB7ED6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F75918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20C3DC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D6515D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D3105F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BF92C8" w:rsidR="006E15B7" w:rsidRPr="00AB2807" w:rsidRDefault="00375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011793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F7FCF2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021A74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FFF44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A04CE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070C4F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AA4EA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AABE30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D2B35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D65A1E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ACC435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7BA74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D45297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D858AB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94923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47788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A788F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C1B08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2F66B7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822612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75E291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B1F3E5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26D7D" w:rsidR="006E15B7" w:rsidRPr="003752CA" w:rsidRDefault="003752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2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8EFC6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86F4F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C92D3C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1687A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F72E1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55F11" w:rsidR="006E15B7" w:rsidRPr="00CC1B32" w:rsidRDefault="00375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1F941" w:rsidR="006E15B7" w:rsidRPr="00CC1B32" w:rsidRDefault="00375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3E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94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C39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CF8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A65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9EB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333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9A7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A51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D10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7AE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B27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CB1602" w:rsidR="006E15B7" w:rsidRPr="00D72FD1" w:rsidRDefault="003752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52357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CBF5C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F9FEB9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B33BF5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7E304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8B50AD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199C50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907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2BE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EBDAC" w:rsidR="003D6839" w:rsidRPr="003752CA" w:rsidRDefault="00375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2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203AEC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46237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CD7CFC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6A916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9F601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4C6421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2BDBD0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F5D995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997BA9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DC3F08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874129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3DD10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C0AF37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F3578B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8B0D60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803DF2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385B8D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E24101" w:rsidR="003D6839" w:rsidRPr="003752CA" w:rsidRDefault="00375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2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E7CED5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3FF2E8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25E014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A35EC0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A3C23D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4D3194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0C62DC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4BD06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1742A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9BD45A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78EF2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F7E82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51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A25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12A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D81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FF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0AB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AA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121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892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44C60" w:rsidR="003D6839" w:rsidRPr="00D72FD1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BB8F85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73A38C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7AC0C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1D009C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863530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42AE1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93ECC" w:rsidR="003D6839" w:rsidRPr="00AB2807" w:rsidRDefault="00375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93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49E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82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739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97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44FCA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392B8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917D88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57298E" w:rsidR="003D6839" w:rsidRPr="003752CA" w:rsidRDefault="00375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2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C3AC6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B928D0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97E4E1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BD7DD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2E5E18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3AC123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D85D4E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96506D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F4FDD2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355E5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1562D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265E5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E530A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FB3C6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B7A134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8B29E0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3F3570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D584B2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95888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B9145A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09F143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22F27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1DF0B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D1BC1A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413053" w:rsidR="003D6839" w:rsidRPr="00CC1B32" w:rsidRDefault="00375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830CA7" w:rsidR="003D6839" w:rsidRPr="00CC1B32" w:rsidRDefault="00375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895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6B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8B7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D2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A1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02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D9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1CD54C" w:rsidR="0051614F" w:rsidRPr="00CC1B32" w:rsidRDefault="00375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2D7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54B7B" w:rsidR="0051614F" w:rsidRPr="00CC1B32" w:rsidRDefault="00375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93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F48DA7" w:rsidR="0051614F" w:rsidRPr="00CC1B32" w:rsidRDefault="00375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F24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8AF65" w:rsidR="0051614F" w:rsidRPr="00CC1B32" w:rsidRDefault="00375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CBB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35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594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83A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87B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698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28F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E62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AAF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2C3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51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2CA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